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B8" w:rsidRDefault="008A01B8" w:rsidP="008A01B8">
      <w:r>
        <w:rPr>
          <w:noProof/>
        </w:rPr>
        <w:drawing>
          <wp:anchor distT="0" distB="0" distL="114300" distR="114300" simplePos="0" relativeHeight="251659264" behindDoc="1" locked="0" layoutInCell="1" allowOverlap="1" wp14:anchorId="33CD032C" wp14:editId="5AFF79B0">
            <wp:simplePos x="0" y="0"/>
            <wp:positionH relativeFrom="column">
              <wp:posOffset>838200</wp:posOffset>
            </wp:positionH>
            <wp:positionV relativeFrom="paragraph">
              <wp:posOffset>-838200</wp:posOffset>
            </wp:positionV>
            <wp:extent cx="4488180" cy="1303020"/>
            <wp:effectExtent l="0" t="0" r="7620" b="0"/>
            <wp:wrapThrough wrapText="bothSides">
              <wp:wrapPolygon edited="0">
                <wp:start x="0" y="0"/>
                <wp:lineTo x="0" y="21158"/>
                <wp:lineTo x="21545" y="21158"/>
                <wp:lineTo x="21545" y="0"/>
                <wp:lineTo x="0" y="0"/>
              </wp:wrapPolygon>
            </wp:wrapThrough>
            <wp:docPr id="1" name="Picture 1" descr="C:\RGJPhd\งานอดิเรก\UK\f6337e5a-3a40-4060-86ce-db1a307421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GJPhd\งานอดิเรก\UK\f6337e5a-3a40-4060-86ce-db1a3074217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B8" w:rsidRPr="008A01B8" w:rsidRDefault="008A01B8" w:rsidP="008A01B8"/>
    <w:p w:rsidR="008A01B8" w:rsidRPr="00C35317" w:rsidRDefault="008A01B8" w:rsidP="00D7108E">
      <w:pPr>
        <w:spacing w:after="6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01B8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="00C3531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C35317" w:rsidRPr="008A01B8">
        <w:rPr>
          <w:rFonts w:ascii="TH SarabunPSK" w:hAnsi="TH SarabunPSK" w:cs="TH SarabunPSK"/>
          <w:b/>
          <w:bCs/>
          <w:sz w:val="48"/>
          <w:szCs w:val="48"/>
        </w:rPr>
        <w:t>Newton Fund</w:t>
      </w:r>
      <w:r w:rsidR="00C35317">
        <w:rPr>
          <w:rFonts w:ascii="TH SarabunPSK" w:hAnsi="TH SarabunPSK" w:cs="TH SarabunPSK"/>
          <w:b/>
          <w:bCs/>
          <w:sz w:val="48"/>
          <w:szCs w:val="48"/>
        </w:rPr>
        <w:t xml:space="preserve"> -</w:t>
      </w:r>
      <w:r w:rsidR="008F7D0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35317">
        <w:rPr>
          <w:rFonts w:ascii="TH SarabunPSK" w:hAnsi="TH SarabunPSK" w:cs="TH SarabunPSK"/>
          <w:b/>
          <w:bCs/>
          <w:sz w:val="48"/>
          <w:szCs w:val="48"/>
        </w:rPr>
        <w:t>RGJ</w:t>
      </w:r>
      <w:r w:rsidR="00C35317" w:rsidRPr="008A01B8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8A01B8" w:rsidRPr="008A01B8" w:rsidRDefault="008A01B8" w:rsidP="008A01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B61B7" wp14:editId="1C707310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</wp:posOffset>
                </wp:positionV>
                <wp:extent cx="6987540" cy="3276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3276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1B8" w:rsidRPr="00D7108E" w:rsidRDefault="008A01B8" w:rsidP="008A01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D7108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เปิดรับสมัครนักศึกษาโครงการปริญญาเอกกาญจนาภิเษกเข้าร่วมโครงการ</w:t>
                            </w:r>
                            <w:r w:rsidR="00C3531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="00C35317" w:rsidRPr="00C353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Newton Fund -</w:t>
                            </w:r>
                            <w:r w:rsidR="008F7D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C35317" w:rsidRPr="00C353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RGJ</w:t>
                            </w:r>
                            <w:r w:rsidR="00C35317" w:rsidRPr="00C35317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Pr="00D7108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ภายใต้ </w:t>
                            </w:r>
                            <w:r w:rsidRPr="00D71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Newton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pt;margin-top:1.1pt;width:550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" fillcolor="#ff6" strokecolor="yellow" strokeweight="2pt">
                <v:textbox>
                  <w:txbxContent>
                    <w:p w:rsidR="008A01B8" w:rsidRPr="00D7108E" w:rsidRDefault="008A01B8" w:rsidP="008A01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D7108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เปิดรับสมัครนักศึกษาโครงการปริญญาเอกกาญจนาภิเษกเข้าร่วมโครงการ</w:t>
                      </w:r>
                      <w:r w:rsidR="00C35317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</w:t>
                      </w:r>
                      <w:r w:rsidR="00C35317" w:rsidRPr="00C353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Newton Fund -</w:t>
                      </w:r>
                      <w:r w:rsidR="008F7D0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C35317" w:rsidRPr="00C353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RGJ</w:t>
                      </w:r>
                      <w:r w:rsidR="00C35317" w:rsidRPr="00C35317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</w:t>
                      </w:r>
                      <w:r w:rsidRPr="00D7108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ภายใต้ </w:t>
                      </w:r>
                      <w:r w:rsidRPr="00D7108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Newton Fund</w:t>
                      </w:r>
                    </w:p>
                  </w:txbxContent>
                </v:textbox>
              </v:rect>
            </w:pict>
          </mc:Fallback>
        </mc:AlternateContent>
      </w:r>
    </w:p>
    <w:p w:rsidR="00D7108E" w:rsidRPr="007935E0" w:rsidRDefault="008A01B8" w:rsidP="007935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F0C892C" wp14:editId="5EF74043">
            <wp:extent cx="4396740" cy="2472421"/>
            <wp:effectExtent l="0" t="0" r="3810" b="4445"/>
            <wp:docPr id="3" name="Picture 3" descr="http://www.britishcouncil.or.th/sites/britishcouncil.th/files/styles/bc-590x332/public/11265_resized.jpg?itok=2w9NgG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tishcouncil.or.th/sites/britishcouncil.th/files/styles/bc-590x332/public/11265_resized.jpg?itok=2w9NgGt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83" cy="247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B8" w:rsidRPr="00D7108E" w:rsidRDefault="008A01B8" w:rsidP="008A01B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D7108E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เกี่ยวกับโครงการ</w:t>
      </w:r>
      <w:r w:rsidR="00C35317" w:rsidRPr="00C35317">
        <w:rPr>
          <w:rFonts w:ascii="TH SarabunPSK" w:hAnsi="TH SarabunPSK" w:cs="TH SarabunPSK"/>
          <w:sz w:val="32"/>
          <w:szCs w:val="32"/>
        </w:rPr>
        <w:t xml:space="preserve"> </w:t>
      </w:r>
    </w:p>
    <w:p w:rsidR="008A01B8" w:rsidRDefault="008A01B8" w:rsidP="00D7108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A01B8">
        <w:rPr>
          <w:rFonts w:ascii="TH SarabunPSK" w:hAnsi="TH SarabunPSK" w:cs="TH SarabunPSK"/>
          <w:sz w:val="32"/>
          <w:szCs w:val="32"/>
          <w:cs/>
        </w:rPr>
        <w:t xml:space="preserve">โครงการปริญญาเอกภายใต้ </w:t>
      </w:r>
      <w:r w:rsidRPr="008A01B8">
        <w:rPr>
          <w:rFonts w:ascii="TH SarabunPSK" w:hAnsi="TH SarabunPSK" w:cs="TH SarabunPSK"/>
          <w:sz w:val="32"/>
          <w:szCs w:val="32"/>
        </w:rPr>
        <w:t xml:space="preserve">Newton Fund </w:t>
      </w:r>
      <w:r w:rsidRPr="008A01B8">
        <w:rPr>
          <w:rFonts w:ascii="TH SarabunPSK" w:hAnsi="TH SarabunPSK" w:cs="TH SarabunPSK"/>
          <w:sz w:val="32"/>
          <w:szCs w:val="32"/>
          <w:cs/>
        </w:rPr>
        <w:t xml:space="preserve">มีขึ้นเพื่อเสริมสร้างศักยภาพในตัวบุคคลากรรวมถึงการสร้างความร่วมมืออย่างยั่งยืนผ่านทุนการศึกษาปริญญาเอก โอกาสดังกล่าวจะสร้างโอกาสจากตัวบุคคลไปสู่สถาบันการศึกษาเพื่อให้ทั้ง </w:t>
      </w:r>
      <w:r w:rsidRPr="008A01B8">
        <w:rPr>
          <w:rFonts w:ascii="TH SarabunPSK" w:hAnsi="TH SarabunPSK" w:cs="TH SarabunPSK"/>
          <w:sz w:val="32"/>
          <w:szCs w:val="32"/>
        </w:rPr>
        <w:t>2</w:t>
      </w:r>
      <w:r w:rsidRPr="008A01B8">
        <w:rPr>
          <w:rFonts w:ascii="TH SarabunPSK" w:hAnsi="TH SarabunPSK" w:cs="TH SarabunPSK"/>
          <w:sz w:val="32"/>
          <w:szCs w:val="32"/>
          <w:cs/>
        </w:rPr>
        <w:t xml:space="preserve"> ประเทศสามารถสร้างความร่วมมือร่วมกันในอนาคตผ่านเยาวชนรุ่นใหม่ที่ได้รับทุนการศึกษานี้ภายใต้โครงการ </w:t>
      </w:r>
      <w:r w:rsidR="00C35317" w:rsidRPr="008A01B8">
        <w:rPr>
          <w:rFonts w:ascii="TH SarabunPSK" w:hAnsi="TH SarabunPSK" w:cs="TH SarabunPSK"/>
          <w:sz w:val="32"/>
          <w:szCs w:val="32"/>
        </w:rPr>
        <w:t>Newton Fund</w:t>
      </w:r>
    </w:p>
    <w:p w:rsidR="008A01B8" w:rsidRPr="008A01B8" w:rsidRDefault="008A01B8" w:rsidP="008A01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476D" w:rsidRPr="00D7108E" w:rsidRDefault="008A01B8" w:rsidP="007935E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D7108E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ทุน </w:t>
      </w:r>
      <w:r w:rsidRPr="00D7108E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PhD </w:t>
      </w:r>
      <w:proofErr w:type="spellStart"/>
      <w:r w:rsidRPr="00D7108E">
        <w:rPr>
          <w:rFonts w:ascii="TH SarabunPSK" w:hAnsi="TH SarabunPSK" w:cs="TH SarabunPSK"/>
          <w:b/>
          <w:bCs/>
          <w:color w:val="002060"/>
          <w:sz w:val="32"/>
          <w:szCs w:val="32"/>
        </w:rPr>
        <w:t>Programme</w:t>
      </w:r>
      <w:proofErr w:type="spellEnd"/>
    </w:p>
    <w:p w:rsidR="008F7D0A" w:rsidRDefault="007935E0" w:rsidP="008F7D0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01B8" w:rsidRPr="008A01B8">
        <w:rPr>
          <w:rFonts w:ascii="TH SarabunPSK" w:hAnsi="TH SarabunPSK" w:cs="TH SarabunPSK"/>
          <w:sz w:val="32"/>
          <w:szCs w:val="32"/>
          <w:cs/>
        </w:rPr>
        <w:t>บริติช เคานซิล</w:t>
      </w:r>
      <w:r w:rsidR="008F7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B8" w:rsidRPr="008A01B8">
        <w:rPr>
          <w:rFonts w:ascii="TH SarabunPSK" w:hAnsi="TH SarabunPSK" w:cs="TH SarabunPSK"/>
          <w:sz w:val="32"/>
          <w:szCs w:val="32"/>
          <w:cs/>
        </w:rPr>
        <w:t>ร่วมก</w:t>
      </w:r>
      <w:r w:rsidR="00C35317">
        <w:rPr>
          <w:rFonts w:ascii="TH SarabunPSK" w:hAnsi="TH SarabunPSK" w:cs="TH SarabunPSK"/>
          <w:sz w:val="32"/>
          <w:szCs w:val="32"/>
          <w:cs/>
        </w:rPr>
        <w:t>ับโครงการปริญญาเอกกาญจนาภิเษก</w:t>
      </w:r>
      <w:r w:rsidR="00C35317">
        <w:rPr>
          <w:rFonts w:ascii="TH SarabunPSK" w:hAnsi="TH SarabunPSK" w:cs="TH SarabunPSK"/>
          <w:sz w:val="32"/>
          <w:szCs w:val="32"/>
        </w:rPr>
        <w:t xml:space="preserve"> </w:t>
      </w:r>
      <w:r w:rsidR="008A01B8" w:rsidRPr="008A01B8">
        <w:rPr>
          <w:rFonts w:ascii="TH SarabunPSK" w:hAnsi="TH SarabunPSK" w:cs="TH SarabunPSK"/>
          <w:sz w:val="32"/>
          <w:szCs w:val="32"/>
          <w:cs/>
        </w:rPr>
        <w:t>ประกาศรับสมัครผู้เข้าร่วมโครงการ</w:t>
      </w:r>
      <w:r w:rsidR="00C353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A">
        <w:rPr>
          <w:rFonts w:ascii="TH SarabunPSK" w:hAnsi="TH SarabunPSK" w:cs="TH SarabunPSK"/>
          <w:b/>
          <w:bCs/>
          <w:sz w:val="32"/>
          <w:szCs w:val="32"/>
        </w:rPr>
        <w:t>Newton</w:t>
      </w:r>
      <w:r w:rsidR="008F7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7D0A">
        <w:rPr>
          <w:rFonts w:ascii="TH SarabunPSK" w:hAnsi="TH SarabunPSK" w:cs="TH SarabunPSK"/>
          <w:b/>
          <w:bCs/>
          <w:sz w:val="32"/>
          <w:szCs w:val="32"/>
        </w:rPr>
        <w:t>Fund</w:t>
      </w:r>
      <w:r w:rsidR="008F7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5317" w:rsidRPr="00C35317">
        <w:rPr>
          <w:rFonts w:ascii="TH SarabunPSK" w:hAnsi="TH SarabunPSK" w:cs="TH SarabunPSK"/>
          <w:b/>
          <w:bCs/>
          <w:sz w:val="32"/>
          <w:szCs w:val="32"/>
        </w:rPr>
        <w:t>-</w:t>
      </w:r>
      <w:r w:rsidR="008F7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5317" w:rsidRPr="00C35317">
        <w:rPr>
          <w:rFonts w:ascii="TH SarabunPSK" w:hAnsi="TH SarabunPSK" w:cs="TH SarabunPSK"/>
          <w:b/>
          <w:bCs/>
          <w:sz w:val="32"/>
          <w:szCs w:val="32"/>
        </w:rPr>
        <w:t>RGJ</w:t>
      </w:r>
      <w:r w:rsidR="008A01B8" w:rsidRPr="008A01B8">
        <w:rPr>
          <w:rFonts w:ascii="TH SarabunPSK" w:hAnsi="TH SarabunPSK" w:cs="TH SarabunPSK"/>
          <w:sz w:val="32"/>
          <w:szCs w:val="32"/>
          <w:cs/>
        </w:rPr>
        <w:t xml:space="preserve"> โดยสามารถศึกษาข้อมูล</w:t>
      </w:r>
      <w:r w:rsidR="00D7108E">
        <w:rPr>
          <w:rFonts w:ascii="TH SarabunPSK" w:hAnsi="TH SarabunPSK" w:cs="TH SarabunPSK" w:hint="cs"/>
          <w:sz w:val="32"/>
          <w:szCs w:val="32"/>
          <w:cs/>
        </w:rPr>
        <w:t>และสมัครเข้าร่วมโครงการได้ที</w:t>
      </w:r>
      <w:r w:rsidR="008F7D0A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C61AFE" w:rsidRDefault="00C61AFE" w:rsidP="008A01B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r w:rsidRPr="00C61AFE">
        <w:rPr>
          <w:rFonts w:ascii="TH SarabunPSK" w:hAnsi="TH SarabunPSK" w:cs="TH SarabunPSK"/>
          <w:sz w:val="32"/>
          <w:szCs w:val="32"/>
        </w:rPr>
        <w:t>http://www.britishcouncil.or.th/programmes/education/our-work-support-higher-education-and-research-sector/NewtonFund/%E0%B9%82%E0%B8%84%E0%B8%A3%E0%B8%87%</w:t>
      </w:r>
    </w:p>
    <w:p w:rsidR="00D7108E" w:rsidRPr="008A01B8" w:rsidRDefault="00C61AFE" w:rsidP="008A01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1AFE">
        <w:rPr>
          <w:rFonts w:ascii="TH SarabunPSK" w:hAnsi="TH SarabunPSK" w:cs="TH SarabunPSK"/>
          <w:sz w:val="32"/>
          <w:szCs w:val="32"/>
        </w:rPr>
        <w:t>E0%B8%81%E0%B8%B2%E0%B8%A3-phd-programme</w:t>
      </w:r>
    </w:p>
    <w:bookmarkEnd w:id="0"/>
    <w:p w:rsidR="00E933C4" w:rsidRPr="008A01B8" w:rsidRDefault="008A01B8" w:rsidP="008A01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08E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หมดเขตการรับสมัคร</w:t>
      </w:r>
      <w:r w:rsidRPr="00D7108E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8A01B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A01B8">
        <w:rPr>
          <w:rFonts w:ascii="TH SarabunPSK" w:hAnsi="TH SarabunPSK" w:cs="TH SarabunPSK"/>
          <w:sz w:val="32"/>
          <w:szCs w:val="32"/>
        </w:rPr>
        <w:t xml:space="preserve">12 </w:t>
      </w:r>
      <w:r w:rsidRPr="008A01B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8A01B8">
        <w:rPr>
          <w:rFonts w:ascii="TH SarabunPSK" w:hAnsi="TH SarabunPSK" w:cs="TH SarabunPSK"/>
          <w:sz w:val="32"/>
          <w:szCs w:val="32"/>
        </w:rPr>
        <w:t xml:space="preserve">2558 </w:t>
      </w:r>
      <w:r w:rsidRPr="008A01B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A01B8">
        <w:rPr>
          <w:rFonts w:ascii="TH SarabunPSK" w:hAnsi="TH SarabunPSK" w:cs="TH SarabunPSK"/>
          <w:sz w:val="32"/>
          <w:szCs w:val="32"/>
        </w:rPr>
        <w:t xml:space="preserve">17.00 </w:t>
      </w:r>
      <w:r w:rsidRPr="008A01B8">
        <w:rPr>
          <w:rFonts w:ascii="TH SarabunPSK" w:hAnsi="TH SarabunPSK" w:cs="TH SarabunPSK"/>
          <w:sz w:val="32"/>
          <w:szCs w:val="32"/>
          <w:cs/>
        </w:rPr>
        <w:t>น. ประเทศไทย</w:t>
      </w:r>
    </w:p>
    <w:sectPr w:rsidR="00E933C4" w:rsidRPr="008A01B8" w:rsidSect="008F7D0A">
      <w:pgSz w:w="12240" w:h="15840"/>
      <w:pgMar w:top="1440" w:right="1467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7"/>
    <w:rsid w:val="00177D85"/>
    <w:rsid w:val="006B2D43"/>
    <w:rsid w:val="006E6047"/>
    <w:rsid w:val="007935E0"/>
    <w:rsid w:val="008A01B8"/>
    <w:rsid w:val="008F7D0A"/>
    <w:rsid w:val="0092476D"/>
    <w:rsid w:val="009C00D3"/>
    <w:rsid w:val="00B504C7"/>
    <w:rsid w:val="00C35317"/>
    <w:rsid w:val="00C61AFE"/>
    <w:rsid w:val="00D7108E"/>
    <w:rsid w:val="00E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1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5</cp:revision>
  <dcterms:created xsi:type="dcterms:W3CDTF">2014-12-25T07:59:00Z</dcterms:created>
  <dcterms:modified xsi:type="dcterms:W3CDTF">2014-12-25T08:22:00Z</dcterms:modified>
</cp:coreProperties>
</file>