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7D" w:rsidRPr="0001047D" w:rsidRDefault="0001047D" w:rsidP="0001047D">
      <w:pPr>
        <w:jc w:val="center"/>
        <w:rPr>
          <w:rFonts w:ascii="Arial" w:hAnsi="Arial" w:cs="Arial"/>
          <w:b/>
          <w:bCs/>
          <w:lang w:val="en-US"/>
        </w:rPr>
      </w:pPr>
      <w:r w:rsidRPr="0001047D">
        <w:rPr>
          <w:rFonts w:ascii="Arial" w:hAnsi="Arial" w:cs="Arial"/>
          <w:b/>
          <w:bCs/>
          <w:lang w:val="en-US"/>
        </w:rPr>
        <w:t>Newton Fund – Travel grants for Supervisors</w:t>
      </w:r>
    </w:p>
    <w:p w:rsidR="0001047D" w:rsidRDefault="0001047D" w:rsidP="0001047D">
      <w:pPr>
        <w:jc w:val="center"/>
        <w:rPr>
          <w:rFonts w:ascii="Arial" w:hAnsi="Arial" w:cs="Arial"/>
          <w:b/>
          <w:bCs/>
          <w:lang w:val="en-US"/>
        </w:rPr>
      </w:pPr>
      <w:r w:rsidRPr="0001047D">
        <w:rPr>
          <w:rFonts w:ascii="Arial" w:hAnsi="Arial" w:cs="Arial"/>
          <w:b/>
          <w:bCs/>
          <w:lang w:val="en-US"/>
        </w:rPr>
        <w:t>Application Form</w:t>
      </w:r>
      <w:r>
        <w:rPr>
          <w:rFonts w:ascii="Arial" w:hAnsi="Arial" w:cs="Arial"/>
          <w:b/>
          <w:bCs/>
          <w:lang w:val="en-US"/>
        </w:rPr>
        <w:t xml:space="preserve"> – Proposed </w:t>
      </w:r>
      <w:proofErr w:type="spellStart"/>
      <w:r>
        <w:rPr>
          <w:rFonts w:ascii="Arial" w:hAnsi="Arial" w:cs="Arial"/>
          <w:b/>
          <w:bCs/>
          <w:lang w:val="en-US"/>
        </w:rPr>
        <w:t>programme</w:t>
      </w:r>
      <w:proofErr w:type="spellEnd"/>
    </w:p>
    <w:p w:rsidR="0001047D" w:rsidRPr="0001047D" w:rsidRDefault="0001047D" w:rsidP="0001047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Applicant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870"/>
        <w:gridCol w:w="1620"/>
        <w:gridCol w:w="4544"/>
      </w:tblGrid>
      <w:tr w:rsidR="0001047D" w:rsidTr="00E65553">
        <w:trPr>
          <w:trHeight w:val="432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1047D" w:rsidRPr="0001047D" w:rsidRDefault="0001047D" w:rsidP="0001047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Day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1047D" w:rsidRPr="0001047D" w:rsidRDefault="0001047D" w:rsidP="0001047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1047D">
              <w:rPr>
                <w:rFonts w:ascii="Arial" w:hAnsi="Arial" w:cs="Arial"/>
                <w:b/>
                <w:bCs/>
                <w:lang w:val="en-US"/>
              </w:rPr>
              <w:t>Visiting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institution / </w:t>
            </w:r>
            <w:r w:rsidRPr="0001047D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1047D" w:rsidRPr="0001047D" w:rsidRDefault="0001047D" w:rsidP="0001047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1047D">
              <w:rPr>
                <w:rFonts w:ascii="Arial" w:hAnsi="Arial" w:cs="Arial"/>
                <w:b/>
                <w:bCs/>
                <w:lang w:val="en-US"/>
              </w:rPr>
              <w:t>City</w:t>
            </w:r>
          </w:p>
        </w:tc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01047D" w:rsidRPr="0001047D" w:rsidRDefault="0001047D" w:rsidP="0001047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1047D">
              <w:rPr>
                <w:rFonts w:ascii="Arial" w:hAnsi="Arial" w:cs="Arial"/>
                <w:b/>
                <w:bCs/>
                <w:lang w:val="en-US"/>
              </w:rPr>
              <w:t>Activities</w:t>
            </w:r>
          </w:p>
        </w:tc>
      </w:tr>
      <w:tr w:rsidR="0001047D" w:rsidTr="00E65553">
        <w:trPr>
          <w:trHeight w:val="288"/>
        </w:trPr>
        <w:tc>
          <w:tcPr>
            <w:tcW w:w="648" w:type="dxa"/>
            <w:shd w:val="clear" w:color="auto" w:fill="EAF1DD" w:themeFill="accent3" w:themeFillTint="33"/>
          </w:tcPr>
          <w:p w:rsidR="0001047D" w:rsidRDefault="0001047D" w:rsidP="00E6555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01047D" w:rsidRDefault="00E65553" w:rsidP="00E655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 </w:t>
            </w:r>
            <w:r w:rsidR="0001047D">
              <w:rPr>
                <w:rFonts w:ascii="Arial" w:hAnsi="Arial" w:cs="Arial"/>
                <w:lang w:val="en-US"/>
              </w:rPr>
              <w:t>University College London</w:t>
            </w:r>
            <w:r>
              <w:rPr>
                <w:rFonts w:ascii="Arial" w:hAnsi="Arial" w:cs="Arial"/>
                <w:lang w:val="en-US"/>
              </w:rPr>
              <w:t xml:space="preserve"> (UCL)</w:t>
            </w:r>
          </w:p>
          <w:p w:rsidR="0001047D" w:rsidRDefault="00E65553" w:rsidP="00E655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 Imperial College London</w:t>
            </w:r>
          </w:p>
          <w:p w:rsidR="0001047D" w:rsidRDefault="00E65553" w:rsidP="00E655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 Natural History Museum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44" w:type="dxa"/>
            <w:shd w:val="clear" w:color="auto" w:fill="EAF1DD" w:themeFill="accent3" w:themeFillTint="33"/>
          </w:tcPr>
          <w:p w:rsidR="0001047D" w:rsidRDefault="00E65553" w:rsidP="00E655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 UCL – Meet with Supervisor to discuss on PhD project</w:t>
            </w:r>
          </w:p>
          <w:p w:rsidR="00E65553" w:rsidRDefault="00E65553" w:rsidP="00E655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 KCL – Present current research findings</w:t>
            </w:r>
          </w:p>
          <w:p w:rsidR="00E65553" w:rsidRDefault="00E65553" w:rsidP="00E655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 Museum – Visit museum scientists on specimen collection and storage</w:t>
            </w:r>
          </w:p>
        </w:tc>
      </w:tr>
      <w:tr w:rsidR="0001047D" w:rsidTr="00E65553">
        <w:trPr>
          <w:trHeight w:val="288"/>
        </w:trPr>
        <w:tc>
          <w:tcPr>
            <w:tcW w:w="648" w:type="dxa"/>
          </w:tcPr>
          <w:p w:rsidR="0001047D" w:rsidRDefault="0001047D" w:rsidP="00E655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87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44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</w:tr>
      <w:tr w:rsidR="0001047D" w:rsidTr="00E65553">
        <w:trPr>
          <w:trHeight w:val="288"/>
        </w:trPr>
        <w:tc>
          <w:tcPr>
            <w:tcW w:w="648" w:type="dxa"/>
          </w:tcPr>
          <w:p w:rsidR="0001047D" w:rsidRDefault="0001047D" w:rsidP="00E655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7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44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</w:tr>
      <w:tr w:rsidR="0001047D" w:rsidTr="00E65553">
        <w:trPr>
          <w:trHeight w:val="288"/>
        </w:trPr>
        <w:tc>
          <w:tcPr>
            <w:tcW w:w="648" w:type="dxa"/>
          </w:tcPr>
          <w:p w:rsidR="0001047D" w:rsidRDefault="0001047D" w:rsidP="00E655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7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44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</w:tr>
      <w:tr w:rsidR="0001047D" w:rsidTr="00E65553">
        <w:trPr>
          <w:trHeight w:val="288"/>
        </w:trPr>
        <w:tc>
          <w:tcPr>
            <w:tcW w:w="648" w:type="dxa"/>
          </w:tcPr>
          <w:p w:rsidR="0001047D" w:rsidRDefault="0001047D" w:rsidP="00E655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87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44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</w:tr>
      <w:tr w:rsidR="0001047D" w:rsidTr="00E65553">
        <w:trPr>
          <w:trHeight w:val="288"/>
        </w:trPr>
        <w:tc>
          <w:tcPr>
            <w:tcW w:w="648" w:type="dxa"/>
          </w:tcPr>
          <w:p w:rsidR="0001047D" w:rsidRDefault="0001047D" w:rsidP="00E655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87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44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</w:tr>
      <w:tr w:rsidR="0001047D" w:rsidTr="00E65553">
        <w:trPr>
          <w:trHeight w:val="288"/>
        </w:trPr>
        <w:tc>
          <w:tcPr>
            <w:tcW w:w="648" w:type="dxa"/>
          </w:tcPr>
          <w:p w:rsidR="0001047D" w:rsidRDefault="0001047D" w:rsidP="00E655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87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44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</w:tr>
      <w:tr w:rsidR="0001047D" w:rsidTr="00E65553">
        <w:trPr>
          <w:trHeight w:val="288"/>
        </w:trPr>
        <w:tc>
          <w:tcPr>
            <w:tcW w:w="648" w:type="dxa"/>
          </w:tcPr>
          <w:p w:rsidR="0001047D" w:rsidRDefault="0001047D" w:rsidP="00E655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87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44" w:type="dxa"/>
          </w:tcPr>
          <w:p w:rsidR="0001047D" w:rsidRDefault="0001047D" w:rsidP="00E6555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1047D" w:rsidRDefault="0001047D" w:rsidP="0001047D">
      <w:pPr>
        <w:jc w:val="center"/>
        <w:rPr>
          <w:rFonts w:ascii="Arial" w:hAnsi="Arial" w:cs="Arial"/>
          <w:lang w:val="en-US"/>
        </w:rPr>
      </w:pPr>
    </w:p>
    <w:p w:rsidR="0001047D" w:rsidRDefault="00E65553" w:rsidP="0001047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Notes</w:t>
      </w:r>
    </w:p>
    <w:p w:rsidR="00E65553" w:rsidRPr="00E65553" w:rsidRDefault="00E65553" w:rsidP="00E655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Make sure the proposed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cover the entire 7 / 14 days visit in the UK.</w:t>
      </w:r>
    </w:p>
    <w:p w:rsidR="00E65553" w:rsidRPr="00E65553" w:rsidRDefault="00E65553" w:rsidP="00E655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In case that you and your students are travelling separately, please</w:t>
      </w:r>
      <w:r w:rsidR="008A5B2F">
        <w:rPr>
          <w:rFonts w:ascii="Arial" w:hAnsi="Arial" w:cs="Arial"/>
          <w:lang w:val="en-US"/>
        </w:rPr>
        <w:t xml:space="preserve"> fill a different table for each person.</w:t>
      </w:r>
    </w:p>
    <w:p w:rsidR="00E65553" w:rsidRPr="00E65553" w:rsidRDefault="00E65553" w:rsidP="00E655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Programmes</w:t>
      </w:r>
      <w:proofErr w:type="spellEnd"/>
      <w:r>
        <w:rPr>
          <w:rFonts w:ascii="Arial" w:hAnsi="Arial" w:cs="Arial"/>
          <w:lang w:val="en-US"/>
        </w:rPr>
        <w:t xml:space="preserve"> can be changed at later date upon approval by the British Council and Thailand Research Fund.</w:t>
      </w:r>
      <w:bookmarkStart w:id="0" w:name="_GoBack"/>
      <w:bookmarkEnd w:id="0"/>
    </w:p>
    <w:p w:rsidR="00E65553" w:rsidRPr="00E65553" w:rsidRDefault="00E65553" w:rsidP="00E65553">
      <w:pPr>
        <w:rPr>
          <w:rFonts w:ascii="Arial" w:hAnsi="Arial" w:cs="Arial"/>
          <w:b/>
          <w:bCs/>
          <w:lang w:val="en-US"/>
        </w:rPr>
      </w:pPr>
    </w:p>
    <w:sectPr w:rsidR="00E65553" w:rsidRPr="00E65553" w:rsidSect="00E65553">
      <w:headerReference w:type="default" r:id="rId8"/>
      <w:pgSz w:w="11906" w:h="16838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53" w:rsidRDefault="00E65553" w:rsidP="00E65553">
      <w:pPr>
        <w:spacing w:after="0" w:line="240" w:lineRule="auto"/>
      </w:pPr>
      <w:r>
        <w:separator/>
      </w:r>
    </w:p>
  </w:endnote>
  <w:endnote w:type="continuationSeparator" w:id="0">
    <w:p w:rsidR="00E65553" w:rsidRDefault="00E65553" w:rsidP="00E6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53" w:rsidRDefault="00E65553" w:rsidP="00E65553">
      <w:pPr>
        <w:spacing w:after="0" w:line="240" w:lineRule="auto"/>
      </w:pPr>
      <w:r>
        <w:separator/>
      </w:r>
    </w:p>
  </w:footnote>
  <w:footnote w:type="continuationSeparator" w:id="0">
    <w:p w:rsidR="00E65553" w:rsidRDefault="00E65553" w:rsidP="00E6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53" w:rsidRDefault="00E65553" w:rsidP="00E65553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4DE422A4" wp14:editId="4411D9C6">
          <wp:extent cx="5010150" cy="1379989"/>
          <wp:effectExtent l="0" t="0" r="0" b="0"/>
          <wp:docPr id="1" name="Picture 1" descr="G:\Education\Newton Fund\Logo and e-signature\BC NF T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on\Newton Fund\Logo and e-signature\BC NF T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137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716"/>
    <w:multiLevelType w:val="hybridMultilevel"/>
    <w:tmpl w:val="0072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D"/>
    <w:rsid w:val="00002D38"/>
    <w:rsid w:val="0000712A"/>
    <w:rsid w:val="0001047D"/>
    <w:rsid w:val="0001057D"/>
    <w:rsid w:val="00014208"/>
    <w:rsid w:val="00023290"/>
    <w:rsid w:val="00031794"/>
    <w:rsid w:val="00035D61"/>
    <w:rsid w:val="00041F34"/>
    <w:rsid w:val="00043B8E"/>
    <w:rsid w:val="00061518"/>
    <w:rsid w:val="00073032"/>
    <w:rsid w:val="00073AD7"/>
    <w:rsid w:val="00076392"/>
    <w:rsid w:val="0007748D"/>
    <w:rsid w:val="00077A69"/>
    <w:rsid w:val="000839B1"/>
    <w:rsid w:val="000845A3"/>
    <w:rsid w:val="00093F9E"/>
    <w:rsid w:val="000A3238"/>
    <w:rsid w:val="000A722B"/>
    <w:rsid w:val="000B16F6"/>
    <w:rsid w:val="000B27A4"/>
    <w:rsid w:val="000B4533"/>
    <w:rsid w:val="000C01BA"/>
    <w:rsid w:val="000C14E6"/>
    <w:rsid w:val="000C549A"/>
    <w:rsid w:val="000C6600"/>
    <w:rsid w:val="000D1BF9"/>
    <w:rsid w:val="000D1E6F"/>
    <w:rsid w:val="000D3736"/>
    <w:rsid w:val="000D3ADD"/>
    <w:rsid w:val="000D6582"/>
    <w:rsid w:val="000D7E13"/>
    <w:rsid w:val="000E2ED3"/>
    <w:rsid w:val="000E637B"/>
    <w:rsid w:val="000F467B"/>
    <w:rsid w:val="0010193C"/>
    <w:rsid w:val="001061B2"/>
    <w:rsid w:val="00106CBC"/>
    <w:rsid w:val="00114F37"/>
    <w:rsid w:val="001261FA"/>
    <w:rsid w:val="00130D8E"/>
    <w:rsid w:val="00137F1C"/>
    <w:rsid w:val="00145DF6"/>
    <w:rsid w:val="0014645F"/>
    <w:rsid w:val="001522D4"/>
    <w:rsid w:val="00155AA6"/>
    <w:rsid w:val="001563C6"/>
    <w:rsid w:val="00162D27"/>
    <w:rsid w:val="0016632E"/>
    <w:rsid w:val="00166F34"/>
    <w:rsid w:val="00170576"/>
    <w:rsid w:val="00172E4C"/>
    <w:rsid w:val="00176BC5"/>
    <w:rsid w:val="001910E8"/>
    <w:rsid w:val="001944BE"/>
    <w:rsid w:val="001A244E"/>
    <w:rsid w:val="001A4F25"/>
    <w:rsid w:val="001B1CAF"/>
    <w:rsid w:val="001B41D8"/>
    <w:rsid w:val="001B4B1E"/>
    <w:rsid w:val="001C03BF"/>
    <w:rsid w:val="001D09A0"/>
    <w:rsid w:val="001D297D"/>
    <w:rsid w:val="001D6D0C"/>
    <w:rsid w:val="001E16B6"/>
    <w:rsid w:val="001E3D24"/>
    <w:rsid w:val="001E72C3"/>
    <w:rsid w:val="001F2FA3"/>
    <w:rsid w:val="001F3687"/>
    <w:rsid w:val="001F7B3F"/>
    <w:rsid w:val="00204EB3"/>
    <w:rsid w:val="00210B90"/>
    <w:rsid w:val="0021316F"/>
    <w:rsid w:val="002176EC"/>
    <w:rsid w:val="002264A6"/>
    <w:rsid w:val="00227EC6"/>
    <w:rsid w:val="00237661"/>
    <w:rsid w:val="00241143"/>
    <w:rsid w:val="0024282D"/>
    <w:rsid w:val="00252D62"/>
    <w:rsid w:val="00262F48"/>
    <w:rsid w:val="002636E0"/>
    <w:rsid w:val="00281740"/>
    <w:rsid w:val="00286B87"/>
    <w:rsid w:val="00287B6A"/>
    <w:rsid w:val="00293FF2"/>
    <w:rsid w:val="0029444F"/>
    <w:rsid w:val="002A102C"/>
    <w:rsid w:val="002A1CD8"/>
    <w:rsid w:val="002A46A6"/>
    <w:rsid w:val="002B4AE6"/>
    <w:rsid w:val="002B7A24"/>
    <w:rsid w:val="002D0BE8"/>
    <w:rsid w:val="002E087D"/>
    <w:rsid w:val="002E318E"/>
    <w:rsid w:val="002F4F0A"/>
    <w:rsid w:val="00313F27"/>
    <w:rsid w:val="003156F2"/>
    <w:rsid w:val="00325C2D"/>
    <w:rsid w:val="00332974"/>
    <w:rsid w:val="00332A9A"/>
    <w:rsid w:val="003409E5"/>
    <w:rsid w:val="00343B26"/>
    <w:rsid w:val="00344241"/>
    <w:rsid w:val="003478D7"/>
    <w:rsid w:val="00350BD8"/>
    <w:rsid w:val="00353EF8"/>
    <w:rsid w:val="0035588C"/>
    <w:rsid w:val="00357856"/>
    <w:rsid w:val="00360206"/>
    <w:rsid w:val="003702FA"/>
    <w:rsid w:val="00381206"/>
    <w:rsid w:val="003842C3"/>
    <w:rsid w:val="0038599D"/>
    <w:rsid w:val="00386E6B"/>
    <w:rsid w:val="00387E05"/>
    <w:rsid w:val="00394062"/>
    <w:rsid w:val="00394808"/>
    <w:rsid w:val="003A0E8E"/>
    <w:rsid w:val="003A2B5C"/>
    <w:rsid w:val="003A7859"/>
    <w:rsid w:val="003B21B3"/>
    <w:rsid w:val="003C4304"/>
    <w:rsid w:val="003D27D6"/>
    <w:rsid w:val="003E2130"/>
    <w:rsid w:val="003E6B89"/>
    <w:rsid w:val="003F6F4B"/>
    <w:rsid w:val="003F7833"/>
    <w:rsid w:val="00401F54"/>
    <w:rsid w:val="00404701"/>
    <w:rsid w:val="00407D4B"/>
    <w:rsid w:val="00411D32"/>
    <w:rsid w:val="00412F29"/>
    <w:rsid w:val="0041328C"/>
    <w:rsid w:val="004164E2"/>
    <w:rsid w:val="00421EE4"/>
    <w:rsid w:val="00435C0D"/>
    <w:rsid w:val="00444754"/>
    <w:rsid w:val="00453E49"/>
    <w:rsid w:val="00461134"/>
    <w:rsid w:val="004672EB"/>
    <w:rsid w:val="00476403"/>
    <w:rsid w:val="00480446"/>
    <w:rsid w:val="00480A9B"/>
    <w:rsid w:val="00481CFF"/>
    <w:rsid w:val="004823B1"/>
    <w:rsid w:val="004838EE"/>
    <w:rsid w:val="00483FD7"/>
    <w:rsid w:val="00496808"/>
    <w:rsid w:val="004A042A"/>
    <w:rsid w:val="004A502F"/>
    <w:rsid w:val="004A7EC9"/>
    <w:rsid w:val="004B0351"/>
    <w:rsid w:val="004B0DBB"/>
    <w:rsid w:val="004B0F6F"/>
    <w:rsid w:val="004B7191"/>
    <w:rsid w:val="004C4A5B"/>
    <w:rsid w:val="004C6EF7"/>
    <w:rsid w:val="004C763F"/>
    <w:rsid w:val="004D4968"/>
    <w:rsid w:val="004D7085"/>
    <w:rsid w:val="004E106D"/>
    <w:rsid w:val="004E198C"/>
    <w:rsid w:val="004E2178"/>
    <w:rsid w:val="004E5BC9"/>
    <w:rsid w:val="004E5F19"/>
    <w:rsid w:val="004E756D"/>
    <w:rsid w:val="004E7A36"/>
    <w:rsid w:val="004F5CDC"/>
    <w:rsid w:val="005030B9"/>
    <w:rsid w:val="00510B72"/>
    <w:rsid w:val="005141E9"/>
    <w:rsid w:val="00517A0F"/>
    <w:rsid w:val="00527FF9"/>
    <w:rsid w:val="00532824"/>
    <w:rsid w:val="00536E00"/>
    <w:rsid w:val="00540672"/>
    <w:rsid w:val="00543D06"/>
    <w:rsid w:val="00546A23"/>
    <w:rsid w:val="00550532"/>
    <w:rsid w:val="00551AC6"/>
    <w:rsid w:val="00552B11"/>
    <w:rsid w:val="005553B3"/>
    <w:rsid w:val="005562EB"/>
    <w:rsid w:val="0055711C"/>
    <w:rsid w:val="005608E4"/>
    <w:rsid w:val="00566A2A"/>
    <w:rsid w:val="00571E3D"/>
    <w:rsid w:val="0057200D"/>
    <w:rsid w:val="00572091"/>
    <w:rsid w:val="00575880"/>
    <w:rsid w:val="00576DC3"/>
    <w:rsid w:val="00582264"/>
    <w:rsid w:val="00587B45"/>
    <w:rsid w:val="0059283E"/>
    <w:rsid w:val="005A121B"/>
    <w:rsid w:val="005A260E"/>
    <w:rsid w:val="005A403A"/>
    <w:rsid w:val="005A4B76"/>
    <w:rsid w:val="005B30EC"/>
    <w:rsid w:val="005B36FE"/>
    <w:rsid w:val="005B4BAB"/>
    <w:rsid w:val="005B7630"/>
    <w:rsid w:val="005C0DBD"/>
    <w:rsid w:val="005C354A"/>
    <w:rsid w:val="005C6C1F"/>
    <w:rsid w:val="005D59F2"/>
    <w:rsid w:val="005E01AF"/>
    <w:rsid w:val="005F084B"/>
    <w:rsid w:val="005F4E0D"/>
    <w:rsid w:val="006010AE"/>
    <w:rsid w:val="006012A7"/>
    <w:rsid w:val="00606A92"/>
    <w:rsid w:val="00607ED1"/>
    <w:rsid w:val="00612ABF"/>
    <w:rsid w:val="006130C1"/>
    <w:rsid w:val="00617452"/>
    <w:rsid w:val="00625E47"/>
    <w:rsid w:val="00631C43"/>
    <w:rsid w:val="00634513"/>
    <w:rsid w:val="006357F2"/>
    <w:rsid w:val="00636CDA"/>
    <w:rsid w:val="00640519"/>
    <w:rsid w:val="00644287"/>
    <w:rsid w:val="006450A7"/>
    <w:rsid w:val="0064517E"/>
    <w:rsid w:val="0064723E"/>
    <w:rsid w:val="0065350F"/>
    <w:rsid w:val="00653933"/>
    <w:rsid w:val="00653D88"/>
    <w:rsid w:val="00654DBA"/>
    <w:rsid w:val="00655227"/>
    <w:rsid w:val="00655AB4"/>
    <w:rsid w:val="0066714B"/>
    <w:rsid w:val="00667936"/>
    <w:rsid w:val="00670A43"/>
    <w:rsid w:val="00677E16"/>
    <w:rsid w:val="0068061D"/>
    <w:rsid w:val="00686819"/>
    <w:rsid w:val="00686B3D"/>
    <w:rsid w:val="00692E5C"/>
    <w:rsid w:val="006946FC"/>
    <w:rsid w:val="006A01BF"/>
    <w:rsid w:val="006A2AC0"/>
    <w:rsid w:val="006A7ADE"/>
    <w:rsid w:val="006B0E2E"/>
    <w:rsid w:val="006B27E4"/>
    <w:rsid w:val="006B7523"/>
    <w:rsid w:val="006C1C7D"/>
    <w:rsid w:val="006C39D9"/>
    <w:rsid w:val="006C3D14"/>
    <w:rsid w:val="006C6999"/>
    <w:rsid w:val="006D2A87"/>
    <w:rsid w:val="006D49B5"/>
    <w:rsid w:val="006D71D9"/>
    <w:rsid w:val="006D79CB"/>
    <w:rsid w:val="006E0B85"/>
    <w:rsid w:val="006E22AB"/>
    <w:rsid w:val="006E295E"/>
    <w:rsid w:val="006E5CD9"/>
    <w:rsid w:val="006F00F3"/>
    <w:rsid w:val="006F3348"/>
    <w:rsid w:val="007139CD"/>
    <w:rsid w:val="00714F39"/>
    <w:rsid w:val="007171D4"/>
    <w:rsid w:val="00724545"/>
    <w:rsid w:val="00730BA2"/>
    <w:rsid w:val="00735043"/>
    <w:rsid w:val="007425AC"/>
    <w:rsid w:val="007431FA"/>
    <w:rsid w:val="00754643"/>
    <w:rsid w:val="00757003"/>
    <w:rsid w:val="0075769D"/>
    <w:rsid w:val="00763708"/>
    <w:rsid w:val="007639B8"/>
    <w:rsid w:val="0076564C"/>
    <w:rsid w:val="00766FF1"/>
    <w:rsid w:val="00797949"/>
    <w:rsid w:val="007A0C06"/>
    <w:rsid w:val="007A3DBF"/>
    <w:rsid w:val="007A7347"/>
    <w:rsid w:val="007B160F"/>
    <w:rsid w:val="007B31EB"/>
    <w:rsid w:val="007C573C"/>
    <w:rsid w:val="007C6C42"/>
    <w:rsid w:val="007D16B8"/>
    <w:rsid w:val="007D3E1A"/>
    <w:rsid w:val="007D7C39"/>
    <w:rsid w:val="007E6326"/>
    <w:rsid w:val="007F12CB"/>
    <w:rsid w:val="007F1FCF"/>
    <w:rsid w:val="007F5864"/>
    <w:rsid w:val="007F5BBA"/>
    <w:rsid w:val="0080475B"/>
    <w:rsid w:val="00806BA6"/>
    <w:rsid w:val="008108E5"/>
    <w:rsid w:val="00812F0E"/>
    <w:rsid w:val="00813136"/>
    <w:rsid w:val="0082048E"/>
    <w:rsid w:val="00821AE9"/>
    <w:rsid w:val="00824A65"/>
    <w:rsid w:val="00831372"/>
    <w:rsid w:val="00841037"/>
    <w:rsid w:val="00842EED"/>
    <w:rsid w:val="00847269"/>
    <w:rsid w:val="00847DF9"/>
    <w:rsid w:val="00855BB3"/>
    <w:rsid w:val="00856FB5"/>
    <w:rsid w:val="008630AE"/>
    <w:rsid w:val="00870AF4"/>
    <w:rsid w:val="008718B9"/>
    <w:rsid w:val="008830B2"/>
    <w:rsid w:val="00885A05"/>
    <w:rsid w:val="00887D29"/>
    <w:rsid w:val="0089024E"/>
    <w:rsid w:val="00893E2B"/>
    <w:rsid w:val="00897336"/>
    <w:rsid w:val="008A2433"/>
    <w:rsid w:val="008A2E6B"/>
    <w:rsid w:val="008A5B2F"/>
    <w:rsid w:val="008B185E"/>
    <w:rsid w:val="008B1943"/>
    <w:rsid w:val="008B1DE9"/>
    <w:rsid w:val="008B316A"/>
    <w:rsid w:val="008B65B7"/>
    <w:rsid w:val="008C03BE"/>
    <w:rsid w:val="008C3E2E"/>
    <w:rsid w:val="008C5369"/>
    <w:rsid w:val="008C6F03"/>
    <w:rsid w:val="008D19BE"/>
    <w:rsid w:val="008E188F"/>
    <w:rsid w:val="008E5641"/>
    <w:rsid w:val="008F1E29"/>
    <w:rsid w:val="0090155C"/>
    <w:rsid w:val="009044C0"/>
    <w:rsid w:val="00905705"/>
    <w:rsid w:val="00905B41"/>
    <w:rsid w:val="00910491"/>
    <w:rsid w:val="009115E2"/>
    <w:rsid w:val="00917871"/>
    <w:rsid w:val="009220B5"/>
    <w:rsid w:val="00923CB3"/>
    <w:rsid w:val="00926676"/>
    <w:rsid w:val="00931BA3"/>
    <w:rsid w:val="00933E2D"/>
    <w:rsid w:val="00935722"/>
    <w:rsid w:val="00942D17"/>
    <w:rsid w:val="00943A41"/>
    <w:rsid w:val="00947E95"/>
    <w:rsid w:val="009562C0"/>
    <w:rsid w:val="00962C97"/>
    <w:rsid w:val="0097043C"/>
    <w:rsid w:val="00972BB9"/>
    <w:rsid w:val="009735B7"/>
    <w:rsid w:val="00977B53"/>
    <w:rsid w:val="00977C58"/>
    <w:rsid w:val="009902D6"/>
    <w:rsid w:val="00991BC8"/>
    <w:rsid w:val="00994448"/>
    <w:rsid w:val="00995963"/>
    <w:rsid w:val="00995B17"/>
    <w:rsid w:val="009A1A89"/>
    <w:rsid w:val="009B42F9"/>
    <w:rsid w:val="009B472F"/>
    <w:rsid w:val="009B6F0A"/>
    <w:rsid w:val="009C0B4E"/>
    <w:rsid w:val="009C2891"/>
    <w:rsid w:val="009C5F21"/>
    <w:rsid w:val="009C755B"/>
    <w:rsid w:val="009D24EC"/>
    <w:rsid w:val="009D6C0C"/>
    <w:rsid w:val="009E6782"/>
    <w:rsid w:val="009F0BAA"/>
    <w:rsid w:val="009F18C1"/>
    <w:rsid w:val="009F247F"/>
    <w:rsid w:val="009F491D"/>
    <w:rsid w:val="00A0710C"/>
    <w:rsid w:val="00A117BB"/>
    <w:rsid w:val="00A1543C"/>
    <w:rsid w:val="00A16037"/>
    <w:rsid w:val="00A1650A"/>
    <w:rsid w:val="00A2566F"/>
    <w:rsid w:val="00A26F47"/>
    <w:rsid w:val="00A30E42"/>
    <w:rsid w:val="00A32BD4"/>
    <w:rsid w:val="00A349D3"/>
    <w:rsid w:val="00A43BBB"/>
    <w:rsid w:val="00A54600"/>
    <w:rsid w:val="00A63790"/>
    <w:rsid w:val="00A70240"/>
    <w:rsid w:val="00A72446"/>
    <w:rsid w:val="00A774E3"/>
    <w:rsid w:val="00A9737D"/>
    <w:rsid w:val="00AA12FD"/>
    <w:rsid w:val="00AA2C03"/>
    <w:rsid w:val="00AA44BB"/>
    <w:rsid w:val="00AA4E35"/>
    <w:rsid w:val="00AA70A1"/>
    <w:rsid w:val="00AB4928"/>
    <w:rsid w:val="00AB555D"/>
    <w:rsid w:val="00AB6326"/>
    <w:rsid w:val="00AB797C"/>
    <w:rsid w:val="00AC4A13"/>
    <w:rsid w:val="00AC5F6D"/>
    <w:rsid w:val="00AC6527"/>
    <w:rsid w:val="00AD0AE0"/>
    <w:rsid w:val="00AD72DD"/>
    <w:rsid w:val="00AE0945"/>
    <w:rsid w:val="00AE1B67"/>
    <w:rsid w:val="00AE2ED4"/>
    <w:rsid w:val="00AE7E6D"/>
    <w:rsid w:val="00AF5397"/>
    <w:rsid w:val="00B043DC"/>
    <w:rsid w:val="00B06B0C"/>
    <w:rsid w:val="00B11437"/>
    <w:rsid w:val="00B12407"/>
    <w:rsid w:val="00B1338C"/>
    <w:rsid w:val="00B13E94"/>
    <w:rsid w:val="00B14DBC"/>
    <w:rsid w:val="00B2022C"/>
    <w:rsid w:val="00B202E7"/>
    <w:rsid w:val="00B25D87"/>
    <w:rsid w:val="00B265C8"/>
    <w:rsid w:val="00B3370A"/>
    <w:rsid w:val="00B33805"/>
    <w:rsid w:val="00B44B60"/>
    <w:rsid w:val="00B472D6"/>
    <w:rsid w:val="00B508A3"/>
    <w:rsid w:val="00B5198B"/>
    <w:rsid w:val="00B53E4A"/>
    <w:rsid w:val="00B56653"/>
    <w:rsid w:val="00B61987"/>
    <w:rsid w:val="00B704A5"/>
    <w:rsid w:val="00B729ED"/>
    <w:rsid w:val="00B72B9B"/>
    <w:rsid w:val="00B73B0A"/>
    <w:rsid w:val="00B75C76"/>
    <w:rsid w:val="00B763CC"/>
    <w:rsid w:val="00B7755E"/>
    <w:rsid w:val="00B85F28"/>
    <w:rsid w:val="00B870FA"/>
    <w:rsid w:val="00BA12B4"/>
    <w:rsid w:val="00BA1DA6"/>
    <w:rsid w:val="00BA5BDD"/>
    <w:rsid w:val="00BA63F8"/>
    <w:rsid w:val="00BB663F"/>
    <w:rsid w:val="00BC0B4F"/>
    <w:rsid w:val="00BC1D60"/>
    <w:rsid w:val="00BD6DB3"/>
    <w:rsid w:val="00BE02FB"/>
    <w:rsid w:val="00BF0C7C"/>
    <w:rsid w:val="00BF29CD"/>
    <w:rsid w:val="00BF5662"/>
    <w:rsid w:val="00BF64E4"/>
    <w:rsid w:val="00C03FB6"/>
    <w:rsid w:val="00C17AFA"/>
    <w:rsid w:val="00C23381"/>
    <w:rsid w:val="00C34355"/>
    <w:rsid w:val="00C34B61"/>
    <w:rsid w:val="00C34E54"/>
    <w:rsid w:val="00C370FB"/>
    <w:rsid w:val="00C4735C"/>
    <w:rsid w:val="00C52B91"/>
    <w:rsid w:val="00C572EB"/>
    <w:rsid w:val="00C57D64"/>
    <w:rsid w:val="00C60A52"/>
    <w:rsid w:val="00C64879"/>
    <w:rsid w:val="00C64890"/>
    <w:rsid w:val="00C8082B"/>
    <w:rsid w:val="00C81BB0"/>
    <w:rsid w:val="00C84D53"/>
    <w:rsid w:val="00C858B1"/>
    <w:rsid w:val="00C87228"/>
    <w:rsid w:val="00C91FF3"/>
    <w:rsid w:val="00C92797"/>
    <w:rsid w:val="00C9302A"/>
    <w:rsid w:val="00CA32F0"/>
    <w:rsid w:val="00CA3EB8"/>
    <w:rsid w:val="00CB663E"/>
    <w:rsid w:val="00CC2D46"/>
    <w:rsid w:val="00CC7887"/>
    <w:rsid w:val="00CD008B"/>
    <w:rsid w:val="00CD0C80"/>
    <w:rsid w:val="00CD11A6"/>
    <w:rsid w:val="00CD5292"/>
    <w:rsid w:val="00CD6A9B"/>
    <w:rsid w:val="00CE345F"/>
    <w:rsid w:val="00D00B98"/>
    <w:rsid w:val="00D12B2C"/>
    <w:rsid w:val="00D21B15"/>
    <w:rsid w:val="00D2330B"/>
    <w:rsid w:val="00D3243E"/>
    <w:rsid w:val="00D37E47"/>
    <w:rsid w:val="00D4058E"/>
    <w:rsid w:val="00D45FE9"/>
    <w:rsid w:val="00D50DE6"/>
    <w:rsid w:val="00D535F4"/>
    <w:rsid w:val="00D61C68"/>
    <w:rsid w:val="00D6244E"/>
    <w:rsid w:val="00D634C0"/>
    <w:rsid w:val="00D63BE3"/>
    <w:rsid w:val="00D67F86"/>
    <w:rsid w:val="00D71E78"/>
    <w:rsid w:val="00D7343D"/>
    <w:rsid w:val="00D80895"/>
    <w:rsid w:val="00D83E64"/>
    <w:rsid w:val="00D86753"/>
    <w:rsid w:val="00D9330B"/>
    <w:rsid w:val="00D94BAB"/>
    <w:rsid w:val="00D970A3"/>
    <w:rsid w:val="00DA1EFA"/>
    <w:rsid w:val="00DA5938"/>
    <w:rsid w:val="00DB2399"/>
    <w:rsid w:val="00DB30D9"/>
    <w:rsid w:val="00DB5AB8"/>
    <w:rsid w:val="00DB67E1"/>
    <w:rsid w:val="00DC2A31"/>
    <w:rsid w:val="00DC759B"/>
    <w:rsid w:val="00DD49B5"/>
    <w:rsid w:val="00DF625A"/>
    <w:rsid w:val="00E01578"/>
    <w:rsid w:val="00E141AB"/>
    <w:rsid w:val="00E20408"/>
    <w:rsid w:val="00E23168"/>
    <w:rsid w:val="00E3064F"/>
    <w:rsid w:val="00E30EF0"/>
    <w:rsid w:val="00E35EF8"/>
    <w:rsid w:val="00E378AD"/>
    <w:rsid w:val="00E41ABF"/>
    <w:rsid w:val="00E623E8"/>
    <w:rsid w:val="00E65553"/>
    <w:rsid w:val="00E70675"/>
    <w:rsid w:val="00E71E5F"/>
    <w:rsid w:val="00E76D9A"/>
    <w:rsid w:val="00E924DF"/>
    <w:rsid w:val="00EB1230"/>
    <w:rsid w:val="00EB3193"/>
    <w:rsid w:val="00EC192E"/>
    <w:rsid w:val="00EC3CAE"/>
    <w:rsid w:val="00EC6DB1"/>
    <w:rsid w:val="00EC7C8C"/>
    <w:rsid w:val="00ED3617"/>
    <w:rsid w:val="00ED3EA8"/>
    <w:rsid w:val="00ED7FBF"/>
    <w:rsid w:val="00EE0CCE"/>
    <w:rsid w:val="00EF1663"/>
    <w:rsid w:val="00EF3B9D"/>
    <w:rsid w:val="00F01F97"/>
    <w:rsid w:val="00F06D90"/>
    <w:rsid w:val="00F06FC1"/>
    <w:rsid w:val="00F10CB1"/>
    <w:rsid w:val="00F154CD"/>
    <w:rsid w:val="00F2489C"/>
    <w:rsid w:val="00F256C2"/>
    <w:rsid w:val="00F31282"/>
    <w:rsid w:val="00F34535"/>
    <w:rsid w:val="00F4782F"/>
    <w:rsid w:val="00F513A0"/>
    <w:rsid w:val="00F5371B"/>
    <w:rsid w:val="00F6136B"/>
    <w:rsid w:val="00F6327C"/>
    <w:rsid w:val="00F67141"/>
    <w:rsid w:val="00F67350"/>
    <w:rsid w:val="00F70D7A"/>
    <w:rsid w:val="00F712A4"/>
    <w:rsid w:val="00F75F04"/>
    <w:rsid w:val="00F8762B"/>
    <w:rsid w:val="00F9093D"/>
    <w:rsid w:val="00F94B90"/>
    <w:rsid w:val="00F94C1E"/>
    <w:rsid w:val="00F960BA"/>
    <w:rsid w:val="00F9642A"/>
    <w:rsid w:val="00FA155B"/>
    <w:rsid w:val="00FA4B1A"/>
    <w:rsid w:val="00FB54AC"/>
    <w:rsid w:val="00FC44A8"/>
    <w:rsid w:val="00FD0A19"/>
    <w:rsid w:val="00FD23A1"/>
    <w:rsid w:val="00FD33EF"/>
    <w:rsid w:val="00FD5B8A"/>
    <w:rsid w:val="00FD749E"/>
    <w:rsid w:val="00FE1850"/>
    <w:rsid w:val="00FE622C"/>
    <w:rsid w:val="00FF34C6"/>
    <w:rsid w:val="00FF4D9D"/>
    <w:rsid w:val="00FF6282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65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53"/>
  </w:style>
  <w:style w:type="paragraph" w:styleId="Footer">
    <w:name w:val="footer"/>
    <w:basedOn w:val="Normal"/>
    <w:link w:val="FooterChar"/>
    <w:uiPriority w:val="99"/>
    <w:unhideWhenUsed/>
    <w:rsid w:val="00E65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53"/>
  </w:style>
  <w:style w:type="paragraph" w:styleId="ListParagraph">
    <w:name w:val="List Paragraph"/>
    <w:basedOn w:val="Normal"/>
    <w:uiPriority w:val="34"/>
    <w:qFormat/>
    <w:rsid w:val="00E6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65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53"/>
  </w:style>
  <w:style w:type="paragraph" w:styleId="Footer">
    <w:name w:val="footer"/>
    <w:basedOn w:val="Normal"/>
    <w:link w:val="FooterChar"/>
    <w:uiPriority w:val="99"/>
    <w:unhideWhenUsed/>
    <w:rsid w:val="00E65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53"/>
  </w:style>
  <w:style w:type="paragraph" w:styleId="ListParagraph">
    <w:name w:val="List Paragraph"/>
    <w:basedOn w:val="Normal"/>
    <w:uiPriority w:val="34"/>
    <w:qFormat/>
    <w:rsid w:val="00E6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Uttamachai, Chavit (Thailand)</dc:creator>
  <cp:lastModifiedBy>Uttamachai, Chavit (Thailand)</cp:lastModifiedBy>
  <cp:revision>2</cp:revision>
  <dcterms:created xsi:type="dcterms:W3CDTF">2017-05-31T08:34:00Z</dcterms:created>
  <dcterms:modified xsi:type="dcterms:W3CDTF">2017-05-31T08:34:00Z</dcterms:modified>
</cp:coreProperties>
</file>