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57" w:rsidRPr="0078245C" w:rsidRDefault="009D0A57" w:rsidP="0078245C">
      <w:pPr>
        <w:shd w:val="clear" w:color="auto" w:fill="C0C0C0"/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78245C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แบบเสนอโครงการวิจัย </w:t>
      </w:r>
      <w:r w:rsidRPr="0078245C">
        <w:rPr>
          <w:rFonts w:ascii="TH SarabunPSK" w:hAnsi="TH SarabunPSK" w:cs="TH SarabunPSK"/>
          <w:b/>
          <w:bCs/>
          <w:sz w:val="48"/>
          <w:szCs w:val="48"/>
        </w:rPr>
        <w:t>“</w:t>
      </w:r>
      <w:r w:rsidR="009F6FF7">
        <w:rPr>
          <w:rFonts w:ascii="TH SarabunPSK" w:hAnsi="TH SarabunPSK" w:cs="TH SarabunPSK"/>
          <w:b/>
          <w:bCs/>
          <w:sz w:val="48"/>
          <w:szCs w:val="48"/>
          <w:cs/>
        </w:rPr>
        <w:t>ทุ</w:t>
      </w:r>
      <w:r w:rsidR="009F6FF7">
        <w:rPr>
          <w:rFonts w:ascii="TH SarabunPSK" w:hAnsi="TH SarabunPSK" w:cs="TH SarabunPSK" w:hint="cs"/>
          <w:b/>
          <w:bCs/>
          <w:sz w:val="48"/>
          <w:szCs w:val="48"/>
          <w:cs/>
        </w:rPr>
        <w:t>นวิจัย</w:t>
      </w:r>
      <w:r w:rsidR="0078245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456409" w:rsidRPr="0078245C">
        <w:rPr>
          <w:rFonts w:ascii="TH SarabunPSK" w:hAnsi="TH SarabunPSK" w:cs="TH SarabunPSK"/>
          <w:b/>
          <w:bCs/>
          <w:sz w:val="48"/>
          <w:szCs w:val="48"/>
          <w:cs/>
        </w:rPr>
        <w:t>คปก.</w:t>
      </w:r>
      <w:r w:rsidR="009F6FF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ต่อยอด</w:t>
      </w:r>
      <w:r w:rsidRPr="0078245C">
        <w:rPr>
          <w:rFonts w:ascii="TH SarabunPSK" w:hAnsi="TH SarabunPSK" w:cs="TH SarabunPSK"/>
          <w:b/>
          <w:bCs/>
          <w:sz w:val="48"/>
          <w:szCs w:val="48"/>
        </w:rPr>
        <w:t>”</w:t>
      </w:r>
      <w:r w:rsidR="00440A2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</w:p>
    <w:p w:rsidR="001B0502" w:rsidRDefault="001B0502" w:rsidP="00553F53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:rsidR="00AC142B" w:rsidRPr="00553F53" w:rsidRDefault="009D0A57" w:rsidP="008103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142B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 xml:space="preserve">ส่วนที่ </w:t>
      </w:r>
      <w:r w:rsidRPr="00AC142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C14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142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456409" w:rsidRPr="00AC14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142B" w:rsidRPr="00E56CD9">
        <w:rPr>
          <w:rFonts w:ascii="TH SarabunPSK" w:hAnsi="TH SarabunPSK" w:cs="TH SarabunPSK"/>
          <w:sz w:val="32"/>
          <w:szCs w:val="32"/>
        </w:rPr>
        <w:t>(</w:t>
      </w:r>
      <w:r w:rsidR="00AC142B" w:rsidRPr="00E56CD9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53F53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553F53" w:rsidRPr="00E56CD9">
        <w:rPr>
          <w:rFonts w:ascii="TH SarabunPSK" w:hAnsi="TH SarabunPSK" w:cs="TH SarabunPSK"/>
          <w:sz w:val="32"/>
          <w:szCs w:val="32"/>
          <w:cs/>
        </w:rPr>
        <w:t>ภาษา</w:t>
      </w:r>
      <w:r w:rsidR="00553F53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AC142B" w:rsidRPr="00E56CD9">
        <w:rPr>
          <w:rFonts w:ascii="TH SarabunPSK" w:hAnsi="TH SarabunPSK" w:cs="TH SarabunPSK"/>
          <w:sz w:val="32"/>
          <w:szCs w:val="32"/>
        </w:rPr>
        <w:t>)</w:t>
      </w:r>
      <w:r w:rsidR="007E16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53F53" w:rsidRPr="00E56CD9" w:rsidRDefault="00553F53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CD9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E56CD9">
        <w:rPr>
          <w:rFonts w:ascii="TH SarabunPSK" w:hAnsi="TH SarabunPSK" w:cs="TH SarabunPSK"/>
          <w:sz w:val="32"/>
          <w:szCs w:val="32"/>
        </w:rPr>
        <w:t xml:space="preserve"> </w:t>
      </w:r>
      <w:r w:rsidRPr="00E56CD9">
        <w:rPr>
          <w:rFonts w:ascii="TH SarabunPSK" w:hAnsi="TH SarabunPSK" w:cs="TH SarabunPSK"/>
          <w:sz w:val="32"/>
          <w:szCs w:val="32"/>
        </w:rPr>
        <w:tab/>
      </w:r>
    </w:p>
    <w:p w:rsidR="00553F53" w:rsidRDefault="00553F53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9D0A57" w:rsidRPr="00E56CD9" w:rsidRDefault="009D0A57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ข้อเสนอโครงการวิจัยฉบับเต็ม </w:t>
      </w:r>
    </w:p>
    <w:p w:rsidR="00D116AC" w:rsidRDefault="00956B78" w:rsidP="00810360">
      <w:pPr>
        <w:pStyle w:val="ListParagraph"/>
        <w:numPr>
          <w:ilvl w:val="0"/>
          <w:numId w:val="43"/>
        </w:numPr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16A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956B78" w:rsidRPr="00D116AC" w:rsidRDefault="00D116AC" w:rsidP="00810360">
      <w:pPr>
        <w:pStyle w:val="ListParagraph"/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16AC">
        <w:rPr>
          <w:rFonts w:ascii="TH SarabunPSK" w:hAnsi="TH SarabunPSK" w:cs="TH SarabunPSK"/>
          <w:sz w:val="32"/>
          <w:szCs w:val="32"/>
        </w:rPr>
        <w:t>(</w:t>
      </w:r>
      <w:r w:rsidRPr="00D116A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D116A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</w:t>
      </w:r>
      <w:r w:rsidR="00A34C90" w:rsidRPr="00D116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34C90" w:rsidRPr="00D116AC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B78" w:rsidRPr="00D116AC">
        <w:rPr>
          <w:rFonts w:ascii="TH SarabunPSK" w:hAnsi="TH SarabunPSK" w:cs="TH SarabunPSK"/>
          <w:sz w:val="32"/>
          <w:szCs w:val="32"/>
        </w:rPr>
        <w:t xml:space="preserve"> </w:t>
      </w:r>
      <w:r w:rsidR="009714CC" w:rsidRPr="00D116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4FB8" w:rsidRPr="00E56CD9" w:rsidRDefault="00956B78" w:rsidP="00810360">
      <w:pPr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</w:rPr>
        <w:t>(</w:t>
      </w:r>
      <w:r w:rsidRPr="00E56CD9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E56CD9">
        <w:rPr>
          <w:rFonts w:ascii="TH SarabunPSK" w:hAnsi="TH SarabunPSK" w:cs="TH SarabunPSK"/>
          <w:sz w:val="32"/>
          <w:szCs w:val="32"/>
        </w:rPr>
        <w:t>)</w:t>
      </w:r>
      <w:r w:rsidR="00D116AC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A34C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proofErr w:type="gramEnd"/>
    </w:p>
    <w:p w:rsidR="00956B78" w:rsidRPr="00E56CD9" w:rsidRDefault="00956B78" w:rsidP="00810360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</w:p>
    <w:p w:rsidR="006D1944" w:rsidRPr="00D116AC" w:rsidRDefault="006D1944" w:rsidP="00810360">
      <w:pPr>
        <w:pStyle w:val="ListParagraph"/>
        <w:numPr>
          <w:ilvl w:val="0"/>
          <w:numId w:val="43"/>
        </w:numPr>
        <w:spacing w:after="0" w:line="240" w:lineRule="auto"/>
        <w:ind w:right="-7"/>
        <w:rPr>
          <w:rFonts w:ascii="TH SarabunPSK" w:hAnsi="TH SarabunPSK" w:cs="TH SarabunPSK"/>
          <w:b/>
          <w:bCs/>
          <w:sz w:val="32"/>
          <w:szCs w:val="32"/>
        </w:rPr>
      </w:pPr>
      <w:r w:rsidRPr="00D116A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CD6897" w:rsidRPr="00D116AC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CD6897" w:rsidRPr="00E56CD9" w:rsidRDefault="006D1944" w:rsidP="00810360">
      <w:pPr>
        <w:spacing w:after="0" w:line="240" w:lineRule="auto"/>
        <w:ind w:right="-7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CD6897" w:rsidRPr="00E56CD9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</w:p>
    <w:p w:rsidR="00956B78" w:rsidRPr="00AC142B" w:rsidRDefault="00CD6897" w:rsidP="00810360">
      <w:pPr>
        <w:spacing w:after="0" w:line="240" w:lineRule="auto"/>
        <w:ind w:left="720" w:right="-7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A78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6B78" w:rsidRPr="00AC142B">
        <w:rPr>
          <w:rFonts w:ascii="TH SarabunPSK" w:hAnsi="TH SarabunPSK" w:cs="TH SarabunPSK"/>
          <w:sz w:val="32"/>
          <w:szCs w:val="32"/>
          <w:cs/>
        </w:rPr>
        <w:t>ชื่อ</w:t>
      </w:r>
      <w:r w:rsidR="006D1944" w:rsidRPr="00AC142B">
        <w:rPr>
          <w:rFonts w:ascii="TH SarabunPSK" w:hAnsi="TH SarabunPSK" w:cs="TH SarabunPSK"/>
          <w:sz w:val="32"/>
          <w:szCs w:val="32"/>
        </w:rPr>
        <w:t xml:space="preserve"> </w:t>
      </w:r>
      <w:r w:rsidR="003778CC" w:rsidRPr="00AC142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D1944" w:rsidRPr="00AC142B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1A38B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56B78" w:rsidRPr="00AC1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1944" w:rsidRDefault="006D1944" w:rsidP="00810360">
      <w:pPr>
        <w:spacing w:after="0" w:line="240" w:lineRule="auto"/>
        <w:ind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AC142B">
        <w:rPr>
          <w:rFonts w:ascii="TH SarabunPSK" w:hAnsi="TH SarabunPSK" w:cs="TH SarabunPSK"/>
          <w:sz w:val="32"/>
          <w:szCs w:val="32"/>
          <w:cs/>
        </w:rPr>
        <w:tab/>
      </w:r>
      <w:r w:rsidRPr="00AC142B">
        <w:rPr>
          <w:rFonts w:ascii="TH SarabunPSK" w:hAnsi="TH SarabunPSK" w:cs="TH SarabunPSK"/>
          <w:sz w:val="32"/>
          <w:szCs w:val="32"/>
          <w:cs/>
        </w:rPr>
        <w:tab/>
      </w:r>
      <w:r w:rsidR="003778CC" w:rsidRPr="00AC142B">
        <w:rPr>
          <w:rFonts w:ascii="TH SarabunPSK" w:hAnsi="TH SarabunPSK" w:cs="TH SarabunPSK"/>
          <w:sz w:val="32"/>
          <w:szCs w:val="32"/>
        </w:rPr>
        <w:t xml:space="preserve">  </w:t>
      </w:r>
      <w:r w:rsidR="00FA78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C142B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C1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439E" w:rsidRDefault="0047439E" w:rsidP="00810360">
      <w:pPr>
        <w:spacing w:after="0" w:line="240" w:lineRule="auto"/>
        <w:ind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AC142B">
        <w:rPr>
          <w:rFonts w:ascii="TH SarabunPSK" w:hAnsi="TH SarabunPSK" w:cs="TH SarabunPSK"/>
          <w:sz w:val="32"/>
          <w:szCs w:val="32"/>
        </w:rPr>
        <w:t xml:space="preserve">      </w:t>
      </w:r>
      <w:r w:rsidR="00FA7845">
        <w:rPr>
          <w:rFonts w:ascii="TH SarabunPSK" w:hAnsi="TH SarabunPSK" w:cs="TH SarabunPSK" w:hint="cs"/>
          <w:sz w:val="32"/>
          <w:szCs w:val="32"/>
          <w:cs/>
        </w:rPr>
        <w:tab/>
      </w:r>
      <w:r w:rsidRPr="00AC142B">
        <w:rPr>
          <w:rFonts w:ascii="TH SarabunPSK" w:hAnsi="TH SarabunPSK" w:cs="TH SarabunPSK"/>
          <w:sz w:val="32"/>
          <w:szCs w:val="32"/>
          <w:cs/>
        </w:rPr>
        <w:t>ตำแหน่งวิชาการ</w:t>
      </w:r>
      <w:r w:rsidR="001A38BE">
        <w:rPr>
          <w:rFonts w:ascii="TH SarabunPSK" w:hAnsi="TH SarabunPSK" w:cs="TH SarabunPSK" w:hint="cs"/>
          <w:sz w:val="32"/>
          <w:szCs w:val="32"/>
          <w:cs/>
        </w:rPr>
        <w:t xml:space="preserve"> /ตำแหน่งงาน</w:t>
      </w:r>
      <w:r w:rsidRPr="00AC1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C3A">
        <w:rPr>
          <w:rFonts w:ascii="TH SarabunPSK" w:hAnsi="TH SarabunPSK" w:cs="TH SarabunPSK" w:hint="cs"/>
          <w:sz w:val="32"/>
          <w:szCs w:val="32"/>
          <w:cs/>
        </w:rPr>
        <w:tab/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 xml:space="preserve">......  </w:t>
      </w:r>
      <w:r w:rsidR="009D1C3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AC142B">
        <w:rPr>
          <w:rFonts w:ascii="TH SarabunPSK" w:hAnsi="TH SarabunPSK" w:cs="TH SarabunPSK"/>
          <w:sz w:val="32"/>
          <w:szCs w:val="32"/>
        </w:rPr>
        <w:t xml:space="preserve"> 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 ปี</w:t>
      </w:r>
    </w:p>
    <w:p w:rsidR="00BD2477" w:rsidRDefault="00BD2477" w:rsidP="00810360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142B">
        <w:rPr>
          <w:rFonts w:ascii="TH SarabunPSK" w:hAnsi="TH SarabunPSK" w:cs="TH SarabunPSK"/>
          <w:sz w:val="32"/>
          <w:szCs w:val="32"/>
          <w:cs/>
        </w:rPr>
        <w:t>หน้าที่หรือความรับผิดชอบ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E166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</w:t>
      </w:r>
      <w:r w:rsidRPr="00AC1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4C90" w:rsidRPr="00AC142B" w:rsidRDefault="00A34C90" w:rsidP="00810360">
      <w:pPr>
        <w:spacing w:after="0" w:line="240" w:lineRule="auto"/>
        <w:ind w:left="720"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AC142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1A38B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17A65">
        <w:rPr>
          <w:rFonts w:ascii="TH SarabunPSK" w:hAnsi="TH SarabunPSK" w:cs="TH SarabunPSK" w:hint="cs"/>
          <w:sz w:val="32"/>
          <w:szCs w:val="32"/>
          <w:cs/>
        </w:rPr>
        <w:t>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4C90" w:rsidRDefault="00A34C90" w:rsidP="00810360">
      <w:pPr>
        <w:spacing w:after="0" w:line="240" w:lineRule="auto"/>
        <w:ind w:right="-7" w:firstLine="720"/>
        <w:contextualSpacing/>
        <w:rPr>
          <w:rFonts w:ascii="TH SarabunPSK" w:hAnsi="TH SarabunPSK" w:cs="TH SarabunPSK"/>
          <w:sz w:val="32"/>
          <w:szCs w:val="32"/>
        </w:rPr>
      </w:pPr>
      <w:r w:rsidRPr="00AC142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42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C142B">
        <w:rPr>
          <w:rFonts w:ascii="TH SarabunPSK" w:hAnsi="TH SarabunPSK" w:cs="TH SarabunPSK"/>
          <w:sz w:val="32"/>
          <w:szCs w:val="32"/>
        </w:rPr>
        <w:t xml:space="preserve">  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</w:t>
      </w:r>
      <w:r w:rsidR="00DE6B0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A38BE">
        <w:rPr>
          <w:rFonts w:ascii="TH SarabunPSK" w:hAnsi="TH SarabunPSK" w:cs="TH SarabunPSK"/>
          <w:sz w:val="32"/>
          <w:szCs w:val="32"/>
        </w:rPr>
        <w:t xml:space="preserve">  </w:t>
      </w:r>
      <w:r w:rsidRPr="00AC142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AC142B">
        <w:rPr>
          <w:rFonts w:ascii="TH SarabunPSK" w:hAnsi="TH SarabunPSK" w:cs="TH SarabunPSK"/>
          <w:sz w:val="32"/>
          <w:szCs w:val="32"/>
        </w:rPr>
        <w:t xml:space="preserve"> 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6B0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A38BE">
        <w:rPr>
          <w:rFonts w:ascii="TH SarabunPSK" w:hAnsi="TH SarabunPSK" w:cs="TH SarabunPSK"/>
          <w:sz w:val="32"/>
          <w:szCs w:val="32"/>
        </w:rPr>
        <w:t xml:space="preserve"> </w:t>
      </w:r>
      <w:r w:rsidRPr="00AC142B">
        <w:rPr>
          <w:rFonts w:ascii="TH SarabunPSK" w:hAnsi="TH SarabunPSK" w:cs="TH SarabunPSK"/>
          <w:sz w:val="32"/>
          <w:szCs w:val="32"/>
        </w:rPr>
        <w:t xml:space="preserve">E-mail: 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</w:t>
      </w:r>
      <w:r w:rsidR="00DE6B0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34C90" w:rsidRDefault="00A34C90" w:rsidP="00810360">
      <w:pPr>
        <w:spacing w:after="0" w:line="240" w:lineRule="auto"/>
        <w:ind w:right="-7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สัญญาจ้าง</w:t>
      </w:r>
      <w:r w:rsidR="001A38BE">
        <w:rPr>
          <w:rFonts w:ascii="TH SarabunPSK" w:hAnsi="TH SarabunPSK" w:cs="TH SarabunPSK" w:hint="cs"/>
          <w:sz w:val="32"/>
          <w:szCs w:val="32"/>
          <w:cs/>
        </w:rPr>
        <w:t>เลขที่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B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เริ่ม 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1A38B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1A3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8338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</w:t>
      </w:r>
      <w:r w:rsidR="001A38BE">
        <w:rPr>
          <w:rFonts w:ascii="TH SarabunPSK" w:hAnsi="TH SarabunPSK" w:cs="TH SarabunPSK" w:hint="cs"/>
          <w:sz w:val="32"/>
          <w:szCs w:val="32"/>
          <w:cs/>
        </w:rPr>
        <w:t>.</w:t>
      </w:r>
      <w:r w:rsidR="007C678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70869" w:rsidRPr="00370869" w:rsidRDefault="00CD6897" w:rsidP="00370869">
      <w:pPr>
        <w:pStyle w:val="ListParagraph"/>
        <w:numPr>
          <w:ilvl w:val="1"/>
          <w:numId w:val="43"/>
        </w:numPr>
        <w:spacing w:after="0" w:line="240" w:lineRule="auto"/>
        <w:ind w:right="-7"/>
        <w:rPr>
          <w:rFonts w:ascii="TH SarabunPSK" w:hAnsi="TH SarabunPSK" w:cs="TH SarabunPSK"/>
          <w:b/>
          <w:bCs/>
          <w:sz w:val="32"/>
          <w:szCs w:val="32"/>
        </w:rPr>
      </w:pPr>
      <w:r w:rsidRPr="00370869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="00D14D2A" w:rsidRPr="00370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  <w:r w:rsidR="00AC21EB" w:rsidRPr="00370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1EB" w:rsidRPr="00370869">
        <w:rPr>
          <w:rFonts w:ascii="TH SarabunPSK" w:hAnsi="TH SarabunPSK" w:cs="TH SarabunPSK" w:hint="cs"/>
          <w:i/>
          <w:iCs/>
          <w:sz w:val="32"/>
          <w:szCs w:val="32"/>
          <w:cs/>
        </w:rPr>
        <w:t>ให้ข้อมูลเหมือนข้อ 2.1</w:t>
      </w:r>
      <w:r w:rsidRPr="003708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C21EB" w:rsidRPr="00370869" w:rsidRDefault="00CD6897" w:rsidP="00370869">
      <w:pPr>
        <w:pStyle w:val="ListParagraph"/>
        <w:spacing w:after="0" w:line="240" w:lineRule="auto"/>
        <w:ind w:left="1095" w:right="-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08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56B78" w:rsidRDefault="00956B78" w:rsidP="00810360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6A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="00C66B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5F15" w:rsidRDefault="00B95F15" w:rsidP="0081036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16AC" w:rsidRPr="00D116AC" w:rsidRDefault="00D116AC" w:rsidP="00810360">
      <w:pPr>
        <w:pStyle w:val="ListParagraph"/>
        <w:numPr>
          <w:ilvl w:val="0"/>
          <w:numId w:val="43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9F6FF7" w:rsidRPr="00B95F15" w:rsidRDefault="009F6FF7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95F1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อธิบายถึงเหตุผลที่เลือกทำวิจัยในหัวข้อที่เสนอ รวมทั้งให้ระบุองค์ความรู้ใหม่ที่คาดว่าจะได้รับและผลกระทบขององค์ความรู้นั้นต่อความก้าวหน้าในเชิงวิชาการของสาขาที่ทำการวิจัย และ/หรือ ต่อสังคม</w:t>
      </w:r>
    </w:p>
    <w:p w:rsidR="00C66B0F" w:rsidRDefault="00C66B0F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6B0F" w:rsidRPr="00C66B0F" w:rsidRDefault="00C66B0F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ความสอดคล้องของโจทย์วิจัยกับยุทธศาสตร์การวิจัยและพัฒนาของประเทศ</w:t>
      </w:r>
    </w:p>
    <w:p w:rsidR="00C66B0F" w:rsidRPr="00B95F15" w:rsidRDefault="001D668F" w:rsidP="00810360">
      <w:pPr>
        <w:pStyle w:val="ListParagraph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ชี้แจง</w:t>
      </w:r>
      <w:r w:rsidR="00C66B0F" w:rsidRPr="00B95F1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ความ</w:t>
      </w:r>
      <w:r w:rsidR="00C66B0F" w:rsidRPr="00B95F15">
        <w:rPr>
          <w:rFonts w:ascii="TH SarabunPSK" w:hAnsi="TH SarabunPSK" w:cs="TH SarabunPSK" w:hint="cs"/>
          <w:i/>
          <w:iCs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ของเรื่องที่จะทำวิจัย</w:t>
      </w:r>
      <w:r w:rsidR="00C66B0F" w:rsidRPr="00B95F15">
        <w:rPr>
          <w:rFonts w:ascii="TH SarabunPSK" w:hAnsi="TH SarabunPSK" w:cs="TH SarabunPSK" w:hint="cs"/>
          <w:i/>
          <w:iCs/>
          <w:sz w:val="32"/>
          <w:szCs w:val="32"/>
          <w:cs/>
        </w:rPr>
        <w:t>กับแผน/นโยบายการวิจัยของชาติ หรือประโยชน์ที่ประเทศจะได้รับ</w:t>
      </w:r>
    </w:p>
    <w:p w:rsidR="007B5082" w:rsidRPr="00C66B0F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33D2B" w:rsidRPr="0032497D" w:rsidRDefault="002A412F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497D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ผลงานวิจัยที่เกี่ยวข้อง</w:t>
      </w:r>
      <w:r w:rsidR="00D24AE9" w:rsidRPr="003249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497D">
        <w:rPr>
          <w:rFonts w:ascii="TH SarabunPSK" w:hAnsi="TH SarabunPSK" w:cs="TH SarabunPSK"/>
          <w:b/>
          <w:bCs/>
          <w:sz w:val="32"/>
          <w:szCs w:val="32"/>
        </w:rPr>
        <w:t>(Literature review</w:t>
      </w:r>
      <w:r w:rsidR="00D24AE9" w:rsidRPr="0032497D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32497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D43CF" w:rsidRPr="00324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7301" w:rsidRPr="00FC138F" w:rsidRDefault="0032497D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C138F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แสดงการสำรวจเอกสารที่ตีพิมพ์แล้วอย่างครบถ้วนครอบคลุม</w:t>
      </w:r>
      <w:r w:rsidR="00FC138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แล้วทำการสังเคราะห์</w:t>
      </w:r>
      <w:r w:rsidR="00B17BA3">
        <w:rPr>
          <w:rFonts w:ascii="TH SarabunPSK" w:hAnsi="TH SarabunPSK" w:cs="TH SarabunPSK" w:hint="cs"/>
          <w:i/>
          <w:iCs/>
          <w:sz w:val="32"/>
          <w:szCs w:val="32"/>
          <w:cs/>
        </w:rPr>
        <w:t>เรื่องที่นำเสนอให้เป็นระบบ</w:t>
      </w:r>
    </w:p>
    <w:p w:rsidR="007B5082" w:rsidRPr="0032497D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16AC" w:rsidRPr="0032497D" w:rsidRDefault="00D116A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97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B35EC" w:rsidRPr="00FC138F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C138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ระบุให้ชัดเจนเป็นข้อๆ ตามลำดับความสำคัญ </w:t>
      </w:r>
    </w:p>
    <w:p w:rsidR="00FC138F" w:rsidRPr="0032497D" w:rsidRDefault="00FC138F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Pr="0032497D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97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4C1799" w:rsidRPr="009722A5" w:rsidRDefault="004C1799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722A5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ระบุขั้นตอนและวิธีการที่ท่านจะใช้ในการวิจัยอย่างชัดเจน</w:t>
      </w:r>
    </w:p>
    <w:p w:rsidR="007B5082" w:rsidRPr="0032497D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Pr="0032497D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97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32497D" w:rsidRPr="009722A5" w:rsidRDefault="0032497D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722A5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ระบุทั้งชื่อเรื่องและชื่อวารสารให้ชัดเจน</w:t>
      </w:r>
    </w:p>
    <w:p w:rsidR="007B5082" w:rsidRPr="0032497D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4C1799" w:rsidRPr="001E127D" w:rsidRDefault="004C1799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E127D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ระบุขอบเขตของการวิจัยที่จะทำว่าจะทำได้เพียงใด และครอบคลุมอะไรบ้าง</w:t>
      </w:r>
    </w:p>
    <w:p w:rsidR="007B5082" w:rsidRPr="004C1799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อุปกรณ์ที่ใช้ในการวิจัย</w:t>
      </w:r>
    </w:p>
    <w:p w:rsidR="004C1799" w:rsidRPr="00C35E99" w:rsidRDefault="004C1799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35E99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ระบุอุปกรณ์ที่ต้องในใช้ในการทำวิจัย โดยแยกเป็นอุปกรณ์ที่มีอยู่แล้ว และอุปกรณ์ที่ต้องจัดหาเพิ่ม</w:t>
      </w:r>
    </w:p>
    <w:p w:rsidR="007B5082" w:rsidRPr="004C1799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35EC" w:rsidRPr="00833D2B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D2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แผนการดำเนินงานตลอดโครงการ  </w:t>
      </w:r>
    </w:p>
    <w:p w:rsidR="00183380" w:rsidRPr="00C35E99" w:rsidRDefault="00C93131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แสดงตาราง</w:t>
      </w:r>
      <w:r w:rsidR="00183380" w:rsidRPr="00C35E9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ระบุว่าในช่วงระยะเวลาการรับทุนจะทำอะไร มีกิจกรรมใดบ้าง ระบุผล </w:t>
      </w:r>
      <w:r w:rsidR="00183380" w:rsidRPr="00C35E99">
        <w:rPr>
          <w:rFonts w:ascii="TH SarabunPSK" w:hAnsi="TH SarabunPSK" w:cs="TH SarabunPSK"/>
          <w:i/>
          <w:iCs/>
          <w:sz w:val="32"/>
          <w:szCs w:val="32"/>
        </w:rPr>
        <w:t xml:space="preserve">(output) </w:t>
      </w:r>
      <w:r w:rsidR="00183380" w:rsidRPr="00C35E99">
        <w:rPr>
          <w:rFonts w:ascii="TH SarabunPSK" w:hAnsi="TH SarabunPSK" w:cs="TH SarabunPSK" w:hint="cs"/>
          <w:i/>
          <w:iCs/>
          <w:sz w:val="32"/>
          <w:szCs w:val="32"/>
          <w:cs/>
        </w:rPr>
        <w:t>ที่คาดว่าจะได้ ระบุชื่อวารสารที่คาดว่าจะตีพิมพ์ผลงานหรือจดทะเบียนสิทธิบัตรได้</w:t>
      </w:r>
    </w:p>
    <w:p w:rsidR="007B5082" w:rsidRPr="00833D2B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561BE" w:rsidRPr="009561BE" w:rsidRDefault="003B35EC" w:rsidP="00810360">
      <w:pPr>
        <w:pStyle w:val="ListParagraph"/>
        <w:numPr>
          <w:ilvl w:val="0"/>
          <w:numId w:val="43"/>
        </w:num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5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11081">
        <w:rPr>
          <w:rFonts w:ascii="TH SarabunPSK" w:hAnsi="TH SarabunPSK" w:cs="TH SarabunPSK" w:hint="cs"/>
          <w:b/>
          <w:bCs/>
          <w:sz w:val="32"/>
          <w:szCs w:val="32"/>
          <w:cs/>
        </w:rPr>
        <w:t>รวมไม่เกิน 20</w:t>
      </w:r>
      <w:r w:rsidR="004C17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0,000 บาท ในระยะเวลา 1 ปี </w:t>
      </w:r>
    </w:p>
    <w:p w:rsidR="009561BE" w:rsidRPr="009561BE" w:rsidRDefault="004C1799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61BE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แสดงรายละเอียด งบประมาณที่จะใช้ในแต่ละปีอย่างชัดเจน โดยแบ่งเป็นหมวดต่างๆ ดังนี้</w:t>
      </w:r>
      <w:r w:rsidR="003B35EC" w:rsidRPr="009561B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3B35EC" w:rsidRPr="009561BE" w:rsidRDefault="003B35EC" w:rsidP="00810360">
      <w:pPr>
        <w:pStyle w:val="ListParagraph"/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61BE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รวม </w:t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561B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.................................. 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  <w:r w:rsidRPr="009561B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3B35EC" w:rsidRPr="009561BE" w:rsidRDefault="003B35EC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9561BE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 xml:space="preserve">.1 หมวดค่าตอบแทน 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3B35EC" w:rsidRPr="009561BE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61BE">
        <w:rPr>
          <w:rFonts w:ascii="TH SarabunPSK" w:hAnsi="TH SarabunPSK" w:cs="TH SarabunPSK"/>
          <w:i/>
          <w:iCs/>
          <w:sz w:val="32"/>
          <w:szCs w:val="32"/>
        </w:rPr>
        <w:tab/>
        <w:t>1</w:t>
      </w:r>
      <w:r w:rsidR="009561BE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 xml:space="preserve">.2 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หมวดค่าจ้าง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3B35EC" w:rsidRPr="009561BE" w:rsidRDefault="003B35EC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9561BE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หมวดค่าวัสดุ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7B5082" w:rsidRPr="009561BE" w:rsidRDefault="003B35EC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9561BE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9561BE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หมวดค่าใช้สอยและอื่นๆ </w:t>
      </w:r>
      <w:r w:rsidRPr="009561BE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3B35EC" w:rsidRPr="003B35EC" w:rsidRDefault="003B35EC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35EC">
        <w:rPr>
          <w:rFonts w:ascii="TH SarabunPSK" w:hAnsi="TH SarabunPSK" w:cs="TH SarabunPSK"/>
          <w:sz w:val="32"/>
          <w:szCs w:val="32"/>
          <w:cs/>
        </w:rPr>
        <w:tab/>
      </w:r>
      <w:r w:rsidRPr="003B35E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B35EC">
        <w:rPr>
          <w:rFonts w:ascii="TH SarabunPSK" w:hAnsi="TH SarabunPSK" w:cs="TH SarabunPSK"/>
          <w:sz w:val="32"/>
          <w:szCs w:val="32"/>
          <w:cs/>
        </w:rPr>
        <w:tab/>
      </w:r>
      <w:r w:rsidRPr="003B35EC">
        <w:rPr>
          <w:rFonts w:ascii="TH SarabunPSK" w:hAnsi="TH SarabunPSK" w:cs="TH SarabunPSK"/>
          <w:sz w:val="32"/>
          <w:szCs w:val="32"/>
          <w:cs/>
        </w:rPr>
        <w:tab/>
      </w:r>
      <w:r w:rsidRPr="003B35EC">
        <w:rPr>
          <w:rFonts w:ascii="TH SarabunPSK" w:hAnsi="TH SarabunPSK" w:cs="TH SarabunPSK"/>
          <w:sz w:val="32"/>
          <w:szCs w:val="32"/>
          <w:cs/>
        </w:rPr>
        <w:tab/>
      </w:r>
      <w:r w:rsidRPr="003B35EC">
        <w:rPr>
          <w:rFonts w:ascii="TH SarabunPSK" w:hAnsi="TH SarabunPSK" w:cs="TH SarabunPSK"/>
          <w:sz w:val="32"/>
          <w:szCs w:val="32"/>
        </w:rPr>
        <w:tab/>
      </w:r>
    </w:p>
    <w:p w:rsidR="003B35EC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ประโยชน์ที่คาดหมายจะได้รับจากโครงการวิจัยนี้</w:t>
      </w:r>
    </w:p>
    <w:p w:rsidR="00183380" w:rsidRPr="00220432" w:rsidRDefault="00183380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0432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ความคาดหมายของประโยชน์ที่จะได้รับจากโครงการวิจัยนี้ว่าจะมีผลต่อวงวิชาการและ/หรือสังคมในทางใดบ้าง</w:t>
      </w:r>
    </w:p>
    <w:p w:rsidR="007B5082" w:rsidRPr="00183380" w:rsidRDefault="007B5082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3380" w:rsidRPr="00183380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ความเชื่อมโยงกับต่างประเทศ (หากมี)</w:t>
      </w:r>
    </w:p>
    <w:p w:rsidR="00183380" w:rsidRPr="00220432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/>
          <w:i/>
          <w:iCs/>
        </w:rPr>
        <w:sym w:font="Webdings" w:char="F063"/>
      </w:r>
      <w:r w:rsidRPr="00220432">
        <w:rPr>
          <w:rFonts w:ascii="TH SarabunPSK" w:hAnsi="TH SarabunPSK" w:cs="TH SarabunPSK" w:hint="cs"/>
          <w:i/>
          <w:iCs/>
          <w:cs/>
        </w:rPr>
        <w:t xml:space="preserve"> </w:t>
      </w:r>
      <w:r w:rsidRPr="00220432">
        <w:rPr>
          <w:rFonts w:ascii="TH SarabunPSK" w:hAnsi="TH SarabunPSK" w:cs="TH SarabunPSK" w:hint="cs"/>
          <w:i/>
          <w:iCs/>
          <w:sz w:val="32"/>
          <w:szCs w:val="32"/>
          <w:cs/>
        </w:rPr>
        <w:t>มีความร่วมมือกับ</w:t>
      </w: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183380" w:rsidRPr="00220432" w:rsidRDefault="00183380" w:rsidP="00810360">
      <w:pPr>
        <w:pStyle w:val="ListParagraph"/>
        <w:spacing w:after="0" w:line="240" w:lineRule="auto"/>
        <w:ind w:left="144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ชื่อ ....................................................................................</w:t>
      </w:r>
    </w:p>
    <w:p w:rsidR="00183380" w:rsidRPr="00220432" w:rsidRDefault="00183380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                สถาบัน..............................................................................</w:t>
      </w:r>
    </w:p>
    <w:p w:rsidR="00183380" w:rsidRPr="00220432" w:rsidRDefault="00183380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                   ประเทศ............................................................................. </w:t>
      </w:r>
    </w:p>
    <w:p w:rsidR="00183380" w:rsidRPr="00220432" w:rsidRDefault="00183380" w:rsidP="00810360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/>
          <w:i/>
          <w:iCs/>
        </w:rPr>
        <w:sym w:font="Webdings" w:char="F063"/>
      </w:r>
      <w:r w:rsidRPr="00220432">
        <w:rPr>
          <w:rFonts w:ascii="TH SarabunPSK" w:hAnsi="TH SarabunPSK" w:cs="TH SarabunPSK" w:hint="cs"/>
          <w:i/>
          <w:iCs/>
          <w:cs/>
        </w:rPr>
        <w:t xml:space="preserve"> </w:t>
      </w:r>
      <w:r w:rsidRPr="00220432">
        <w:rPr>
          <w:rFonts w:ascii="TH SarabunPSK" w:hAnsi="TH SarabunPSK" w:cs="TH SarabunPSK" w:hint="cs"/>
          <w:i/>
          <w:iCs/>
          <w:sz w:val="32"/>
          <w:szCs w:val="32"/>
          <w:cs/>
        </w:rPr>
        <w:t>ยังไม่มีความร่วมมือกับ</w:t>
      </w: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นักวิจัยในต่างประเทศ </w:t>
      </w:r>
    </w:p>
    <w:p w:rsidR="00833D2B" w:rsidRPr="00220432" w:rsidRDefault="00183380" w:rsidP="0081036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โดยท่านมีแผนที่จะติดต่อหรือสร้างความสัมพันธ์กับผู้เชี่ยวชาญในต่างประเทศในสาขาวิชาของท่านอย่างไร...........................................................................................................</w:t>
      </w:r>
      <w:r w:rsidR="00833D2B"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......................</w:t>
      </w:r>
      <w:r w:rsidRPr="00220432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</w:p>
    <w:p w:rsidR="00183380" w:rsidRDefault="00183380" w:rsidP="0081036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B5082" w:rsidRPr="00183380" w:rsidRDefault="007B5082" w:rsidP="0081036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B35EC" w:rsidRPr="003B35EC" w:rsidRDefault="003B35EC" w:rsidP="00810360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5EC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:rsidR="003B35EC" w:rsidRPr="00220432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B35EC">
        <w:rPr>
          <w:rFonts w:ascii="TH SarabunPSK" w:hAnsi="TH SarabunPSK" w:cs="TH SarabunPSK"/>
          <w:sz w:val="32"/>
          <w:szCs w:val="32"/>
        </w:rPr>
        <w:tab/>
      </w:r>
      <w:r w:rsidRPr="00220432">
        <w:rPr>
          <w:rFonts w:ascii="TH SarabunPSK" w:hAnsi="TH SarabunPSK" w:cs="TH SarabunPSK"/>
          <w:i/>
          <w:iCs/>
        </w:rPr>
        <w:sym w:font="Webdings" w:char="F063"/>
      </w:r>
      <w:r w:rsidRPr="0022043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20432">
        <w:rPr>
          <w:rFonts w:ascii="TH SarabunPSK" w:hAnsi="TH SarabunPSK" w:cs="TH SarabunPSK"/>
          <w:i/>
          <w:iCs/>
          <w:sz w:val="32"/>
          <w:szCs w:val="32"/>
          <w:cs/>
        </w:rPr>
        <w:t>ไม่ได้เสนอต่อแหล่งทุนอื่น</w:t>
      </w:r>
    </w:p>
    <w:p w:rsidR="003B35EC" w:rsidRPr="00220432" w:rsidRDefault="003B35EC" w:rsidP="00810360">
      <w:pPr>
        <w:pStyle w:val="Heading8"/>
        <w:spacing w:line="240" w:lineRule="auto"/>
        <w:ind w:left="1080" w:firstLine="360"/>
        <w:contextualSpacing/>
        <w:jc w:val="thaiDistribute"/>
        <w:rPr>
          <w:rFonts w:ascii="TH SarabunPSK" w:hAnsi="TH SarabunPSK" w:cs="TH SarabunPSK"/>
          <w:i/>
          <w:iCs/>
        </w:rPr>
      </w:pPr>
      <w:r w:rsidRPr="00220432">
        <w:rPr>
          <w:rFonts w:ascii="TH SarabunPSK" w:hAnsi="TH SarabunPSK" w:cs="TH SarabunPSK"/>
          <w:i/>
          <w:iCs/>
          <w:sz w:val="22"/>
          <w:szCs w:val="22"/>
        </w:rPr>
        <w:sym w:font="Webdings" w:char="F063"/>
      </w:r>
      <w:r w:rsidRPr="00220432">
        <w:rPr>
          <w:rFonts w:ascii="TH SarabunPSK" w:hAnsi="TH SarabunPSK" w:cs="TH SarabunPSK"/>
          <w:i/>
          <w:iCs/>
        </w:rPr>
        <w:t xml:space="preserve"> </w:t>
      </w:r>
      <w:r w:rsidRPr="00220432">
        <w:rPr>
          <w:rFonts w:ascii="TH SarabunPSK" w:hAnsi="TH SarabunPSK" w:cs="TH SarabunPSK"/>
          <w:i/>
          <w:iCs/>
          <w:cs/>
        </w:rPr>
        <w:t xml:space="preserve">เสนอต่อ  </w:t>
      </w:r>
    </w:p>
    <w:p w:rsidR="003B35EC" w:rsidRPr="00220432" w:rsidRDefault="003B35EC" w:rsidP="00810360">
      <w:pPr>
        <w:spacing w:after="0" w:line="240" w:lineRule="auto"/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0432">
        <w:rPr>
          <w:rFonts w:ascii="TH SarabunPSK" w:hAnsi="TH SarabunPSK" w:cs="TH SarabunPSK"/>
          <w:i/>
          <w:iCs/>
          <w:sz w:val="32"/>
          <w:szCs w:val="32"/>
        </w:rPr>
        <w:tab/>
        <w:t xml:space="preserve">     </w:t>
      </w:r>
      <w:r w:rsidRPr="00220432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220432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ชื่อโครงการที่เสนอ  </w:t>
      </w:r>
    </w:p>
    <w:p w:rsidR="003B35EC" w:rsidRPr="00220432" w:rsidRDefault="003B35EC" w:rsidP="0081036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0432">
        <w:rPr>
          <w:rFonts w:ascii="TH SarabunPSK" w:hAnsi="TH SarabunPSK" w:cs="TH SarabunPSK"/>
          <w:i/>
          <w:iCs/>
          <w:sz w:val="32"/>
          <w:szCs w:val="32"/>
        </w:rPr>
        <w:tab/>
      </w:r>
      <w:r w:rsidRPr="0022043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กำหนดทราบผล </w:t>
      </w:r>
      <w:r w:rsidRPr="0022043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20432">
        <w:rPr>
          <w:rFonts w:ascii="TH SarabunPSK" w:hAnsi="TH SarabunPSK" w:cs="TH SarabunPSK"/>
          <w:i/>
          <w:iCs/>
          <w:sz w:val="32"/>
          <w:szCs w:val="32"/>
          <w:cs/>
        </w:rPr>
        <w:t>หรือสถานภาพเท่าที่ทราบ</w:t>
      </w:r>
      <w:r w:rsidRPr="0022043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22043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220432">
        <w:rPr>
          <w:rFonts w:ascii="TH SarabunPSK" w:hAnsi="TH SarabunPSK" w:cs="TH SarabunPSK"/>
          <w:i/>
          <w:iCs/>
          <w:sz w:val="32"/>
          <w:szCs w:val="32"/>
        </w:rPr>
        <w:t>-</w:t>
      </w:r>
    </w:p>
    <w:p w:rsidR="003B35EC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497D" w:rsidRPr="007B5082" w:rsidRDefault="003B35EC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5082">
        <w:rPr>
          <w:rFonts w:ascii="TH SarabunPSK" w:hAnsi="TH SarabunPSK" w:cs="TH SarabunPSK"/>
          <w:i/>
          <w:iCs/>
          <w:sz w:val="28"/>
          <w:cs/>
        </w:rPr>
        <w:t>หมายเหตุ</w:t>
      </w:r>
      <w:r w:rsidRPr="007B5082">
        <w:rPr>
          <w:rFonts w:ascii="TH SarabunPSK" w:hAnsi="TH SarabunPSK" w:cs="TH SarabunPSK"/>
          <w:i/>
          <w:iCs/>
          <w:sz w:val="28"/>
        </w:rPr>
        <w:t>:</w:t>
      </w:r>
      <w:r w:rsidRPr="007B5082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B5082">
        <w:rPr>
          <w:rFonts w:ascii="TH SarabunPSK" w:hAnsi="TH SarabunPSK" w:cs="TH SarabunPSK" w:hint="cs"/>
          <w:i/>
          <w:iCs/>
          <w:sz w:val="28"/>
          <w:cs/>
        </w:rPr>
        <w:tab/>
      </w:r>
      <w:r w:rsidRPr="007B5082">
        <w:rPr>
          <w:rFonts w:ascii="TH SarabunPSK" w:hAnsi="TH SarabunPSK" w:cs="TH SarabunPSK"/>
          <w:i/>
          <w:iCs/>
          <w:sz w:val="28"/>
          <w:cs/>
        </w:rPr>
        <w:t>สกว. ไม่สนับสนุนให้รับทุนวิจัยหลายโครงการในเวลาเดียวกัน หากมีความจำเป็นต้องรับทุนจากแหล่งทุนอื่นเพิ่มเติม ต้องแสดงเหตุผลที่ชัดเจนว่าการรับทุนนั้นเป็นการเสริมให้โครงการมีประสิทธิภาพยิ่งขึ้น</w:t>
      </w:r>
      <w:r w:rsidRPr="007B5082">
        <w:rPr>
          <w:rFonts w:ascii="TH SarabunPSK" w:hAnsi="TH SarabunPSK" w:cs="TH SarabunPSK"/>
          <w:i/>
          <w:iCs/>
          <w:sz w:val="28"/>
        </w:rPr>
        <w:t xml:space="preserve"> </w:t>
      </w:r>
      <w:r w:rsidRPr="007B5082">
        <w:rPr>
          <w:rFonts w:ascii="TH SarabunPSK" w:hAnsi="TH SarabunPSK" w:cs="TH SarabunPSK"/>
          <w:i/>
          <w:iCs/>
          <w:sz w:val="28"/>
          <w:cs/>
        </w:rPr>
        <w:t>ทั้งนี้ อาจจะพิจารณาให้รับทุนนี้ได้โดยไม่ได้รับเงินเดือน</w:t>
      </w:r>
    </w:p>
    <w:p w:rsidR="007B5082" w:rsidRPr="0082426C" w:rsidRDefault="007B5082" w:rsidP="00810360">
      <w:pPr>
        <w:pStyle w:val="ListParagraph"/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3B35EC" w:rsidRDefault="003B35EC" w:rsidP="00810360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โครงการอื่นที่ผู้วิจัยกำลังดำเนินการอยู่ </w:t>
      </w:r>
    </w:p>
    <w:p w:rsidR="00054E2E" w:rsidRPr="00531D76" w:rsidRDefault="00054E2E" w:rsidP="00810360">
      <w:pPr>
        <w:spacing w:after="0" w:line="240" w:lineRule="auto"/>
        <w:ind w:left="-539" w:right="-516" w:firstLine="125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>ชื่อโครงการ</w:t>
      </w:r>
      <w:r w:rsidR="00C936C8"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="00C936C8"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="00C936C8" w:rsidRPr="00531D76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54E2E" w:rsidRPr="00531D76" w:rsidRDefault="00054E2E" w:rsidP="00810360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>ระยะเวลาโครงการ</w:t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="00515A44" w:rsidRPr="00531D76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515A44" w:rsidRPr="00531D76">
        <w:rPr>
          <w:rFonts w:ascii="TH SarabunPSK" w:hAnsi="TH SarabunPSK" w:cs="TH SarabunPSK"/>
          <w:i/>
          <w:iCs/>
          <w:sz w:val="32"/>
          <w:szCs w:val="32"/>
          <w:cs/>
        </w:rPr>
        <w:t>เวลาที่ใช้ทำวิจัยในโครงการนี้</w:t>
      </w:r>
      <w:r w:rsidR="00352888" w:rsidRPr="00531D7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(หน่วย ชั่วโมง/สัปดาห์)</w:t>
      </w:r>
      <w:r w:rsidR="00515A44" w:rsidRPr="00531D7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54E2E" w:rsidRPr="00531D76" w:rsidRDefault="00054E2E" w:rsidP="008103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>แหล่งทุนที่ให้การสนับสนุน</w:t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:rsidR="00054E2E" w:rsidRPr="00531D76" w:rsidRDefault="00054E2E" w:rsidP="00810360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>งบประมาณที่ได้รับ</w:t>
      </w:r>
      <w:r w:rsidR="00456409"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="00456409" w:rsidRPr="00531D76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54E2E" w:rsidRPr="00531D76" w:rsidRDefault="00054E2E" w:rsidP="00810360">
      <w:p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สถานะของหัวหน้าโครงการ  </w:t>
      </w:r>
      <w:r w:rsidR="00456409" w:rsidRPr="00531D7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B35EC" w:rsidRPr="00531D7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="003B35EC" w:rsidRPr="00531D76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456409" w:rsidRPr="00531D76">
        <w:rPr>
          <w:rFonts w:ascii="TH SarabunPSK" w:hAnsi="TH SarabunPSK" w:cs="TH SarabunPSK"/>
          <w:i/>
          <w:iCs/>
          <w:szCs w:val="22"/>
        </w:rPr>
        <w:sym w:font="Webdings" w:char="F063"/>
      </w:r>
      <w:r w:rsidR="00456409" w:rsidRPr="00531D76">
        <w:rPr>
          <w:rFonts w:ascii="TH SarabunPSK" w:hAnsi="TH SarabunPSK" w:cs="TH SarabunPSK"/>
          <w:i/>
          <w:iCs/>
          <w:szCs w:val="22"/>
        </w:rPr>
        <w:t xml:space="preserve"> </w:t>
      </w:r>
      <w:r w:rsidR="00456409" w:rsidRPr="00531D7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456409" w:rsidRPr="00531D76">
        <w:rPr>
          <w:rFonts w:ascii="TH SarabunPSK" w:hAnsi="TH SarabunPSK" w:cs="TH SarabunPSK"/>
          <w:i/>
          <w:iCs/>
          <w:sz w:val="32"/>
          <w:szCs w:val="32"/>
          <w:cs/>
        </w:rPr>
        <w:t>หัวหน้าโครงการ</w:t>
      </w:r>
    </w:p>
    <w:p w:rsidR="00054E2E" w:rsidRPr="00531D76" w:rsidRDefault="00054E2E" w:rsidP="00810360">
      <w:pPr>
        <w:numPr>
          <w:ilvl w:val="0"/>
          <w:numId w:val="21"/>
        </w:numPr>
        <w:spacing w:after="0" w:line="240" w:lineRule="auto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31D76">
        <w:rPr>
          <w:rFonts w:ascii="TH SarabunPSK" w:hAnsi="TH SarabunPSK" w:cs="TH SarabunPSK"/>
          <w:i/>
          <w:iCs/>
          <w:sz w:val="32"/>
          <w:szCs w:val="32"/>
          <w:cs/>
        </w:rPr>
        <w:t>ผู้ร่วมโครงการ</w:t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  <w:r w:rsidRPr="00531D76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54E2E" w:rsidRPr="00531D76" w:rsidRDefault="00054E2E" w:rsidP="00810360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</w:p>
    <w:p w:rsidR="00304D3A" w:rsidRPr="00E56CD9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="00515A44">
        <w:rPr>
          <w:rFonts w:ascii="TH SarabunPSK" w:hAnsi="TH SarabunPSK" w:cs="TH SarabunPSK" w:hint="cs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>ลงนาม</w:t>
      </w:r>
      <w:r w:rsidR="00515A44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</w:t>
      </w:r>
    </w:p>
    <w:p w:rsidR="00270F1C" w:rsidRPr="00E56CD9" w:rsidRDefault="00304D3A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</w:rPr>
        <w:t>(                                                )</w:t>
      </w:r>
      <w:r w:rsidR="00270F1C" w:rsidRPr="00E56CD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4D3A" w:rsidRPr="00E56CD9" w:rsidRDefault="00270F1C" w:rsidP="00810360">
      <w:pPr>
        <w:spacing w:after="0" w:line="240" w:lineRule="auto"/>
        <w:ind w:left="5760"/>
        <w:contextualSpacing/>
        <w:rPr>
          <w:rFonts w:ascii="TH SarabunPSK" w:hAnsi="TH SarabunPSK" w:cs="TH SarabunPSK"/>
          <w:sz w:val="32"/>
          <w:szCs w:val="32"/>
          <w:cs/>
        </w:rPr>
      </w:pPr>
      <w:r w:rsidRPr="00E56CD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15A44">
        <w:rPr>
          <w:rFonts w:ascii="TH SarabunPSK" w:hAnsi="TH SarabunPSK" w:cs="TH SarabunPSK" w:hint="cs"/>
          <w:sz w:val="32"/>
          <w:szCs w:val="32"/>
          <w:cs/>
        </w:rPr>
        <w:t xml:space="preserve">          ผู้ขอทุน</w:t>
      </w:r>
    </w:p>
    <w:p w:rsidR="00270F1C" w:rsidRPr="00E56CD9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372C9" w:rsidRDefault="006372C9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นักวิจัยพี่เลี้ยง</w:t>
      </w:r>
      <w:r w:rsidRPr="00E56C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5EFA" w:rsidRDefault="00145EF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ประวัติและผลงานของนักวิจัยพี่เลี้ยง</w:t>
      </w:r>
    </w:p>
    <w:p w:rsidR="00145EFA" w:rsidRPr="00145EFA" w:rsidRDefault="00145EFA" w:rsidP="00810360">
      <w:pPr>
        <w:spacing w:after="0" w:line="240" w:lineRule="auto"/>
        <w:ind w:right="-69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ความเกี่ยวข้องกับผู้ขอทุน    </w:t>
      </w:r>
      <w:r w:rsidRPr="00145EFA">
        <w:rPr>
          <w:rFonts w:ascii="TH SarabunPSK" w:hAnsi="TH SarabunPSK" w:cs="TH SarabunPSK" w:hint="cs"/>
          <w:i/>
          <w:iCs/>
          <w:sz w:val="32"/>
          <w:szCs w:val="32"/>
          <w:cs/>
        </w:rPr>
        <w:t>ระบุเหตุผลที่</w:t>
      </w:r>
      <w:r w:rsidR="004B556F">
        <w:rPr>
          <w:rFonts w:ascii="TH SarabunPSK" w:hAnsi="TH SarabunPSK" w:cs="TH SarabunPSK" w:hint="cs"/>
          <w:i/>
          <w:iCs/>
          <w:sz w:val="32"/>
          <w:szCs w:val="32"/>
          <w:cs/>
        </w:rPr>
        <w:t>ควรทำหน้าที่</w:t>
      </w:r>
      <w:r w:rsidRPr="00145EFA">
        <w:rPr>
          <w:rFonts w:ascii="TH SarabunPSK" w:hAnsi="TH SarabunPSK" w:cs="TH SarabunPSK" w:hint="cs"/>
          <w:i/>
          <w:iCs/>
          <w:sz w:val="32"/>
          <w:szCs w:val="32"/>
          <w:cs/>
        </w:rPr>
        <w:t>นักวิจัยพี่เลี้ยง</w:t>
      </w:r>
    </w:p>
    <w:p w:rsidR="00270F1C" w:rsidRPr="008D45F2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45F2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="008D45F2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ของนักวิจัย</w:t>
      </w:r>
      <w:r w:rsidRPr="008D45F2">
        <w:rPr>
          <w:rFonts w:ascii="TH SarabunPSK" w:hAnsi="TH SarabunPSK" w:cs="TH SarabunPSK"/>
          <w:b/>
          <w:bCs/>
          <w:sz w:val="32"/>
          <w:szCs w:val="32"/>
          <w:cs/>
        </w:rPr>
        <w:t>พี่เลี้ยง</w:t>
      </w:r>
    </w:p>
    <w:p w:rsidR="0047770A" w:rsidRPr="00184A67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47770A" w:rsidRPr="00184A67" w:rsidRDefault="0047770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BA12E5" w:rsidRPr="00184A67" w:rsidRDefault="00BA12E5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จะสนับสนุน/ดูแล/ช่วยเหลือ </w:t>
      </w:r>
      <w:r w:rsidRPr="00184A6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ขอทุน ในทุกด้าน ให้ทำวิจัยอย่างเต็มศักยภาพ สามารถผลิตผลงานวิจัยที่มีคุณภาพตามที่ สกว. กำหนด</w:t>
      </w:r>
      <w:r w:rsidRPr="00184A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0F1C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highlight w:val="yellow"/>
        </w:rPr>
      </w:pPr>
    </w:p>
    <w:p w:rsidR="00270F1C" w:rsidRPr="00E56CD9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6372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1A4819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</w:rPr>
        <w:tab/>
      </w:r>
    </w:p>
    <w:p w:rsidR="001A4819" w:rsidRDefault="001A4819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270F1C" w:rsidRPr="00E56CD9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Pr="00E56CD9">
        <w:rPr>
          <w:rFonts w:ascii="TH SarabunPSK" w:hAnsi="TH SarabunPSK" w:cs="TH SarabunPSK"/>
          <w:sz w:val="32"/>
          <w:szCs w:val="32"/>
        </w:rPr>
        <w:tab/>
      </w:r>
      <w:r w:rsidR="006372C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56CD9">
        <w:rPr>
          <w:rFonts w:ascii="TH SarabunPSK" w:hAnsi="TH SarabunPSK" w:cs="TH SarabunPSK"/>
          <w:sz w:val="32"/>
          <w:szCs w:val="32"/>
        </w:rPr>
        <w:t xml:space="preserve">(    </w:t>
      </w:r>
      <w:r w:rsidR="006372C9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E56CD9">
        <w:rPr>
          <w:rFonts w:ascii="TH SarabunPSK" w:hAnsi="TH SarabunPSK" w:cs="TH SarabunPSK"/>
          <w:sz w:val="32"/>
          <w:szCs w:val="32"/>
        </w:rPr>
        <w:t xml:space="preserve">             )</w:t>
      </w:r>
    </w:p>
    <w:p w:rsidR="00270F1C" w:rsidRPr="00E56CD9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</w:r>
      <w:r w:rsidRPr="00E56CD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56CD9">
        <w:rPr>
          <w:rFonts w:ascii="TH SarabunPSK" w:hAnsi="TH SarabunPSK" w:cs="TH SarabunPSK"/>
          <w:sz w:val="32"/>
          <w:szCs w:val="32"/>
        </w:rPr>
        <w:t xml:space="preserve">   </w:t>
      </w:r>
      <w:r w:rsidRPr="00E56CD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D45F2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56CD9">
        <w:rPr>
          <w:rFonts w:ascii="TH SarabunPSK" w:hAnsi="TH SarabunPSK" w:cs="TH SarabunPSK"/>
          <w:sz w:val="32"/>
          <w:szCs w:val="32"/>
          <w:cs/>
        </w:rPr>
        <w:t>พี่เลี้ยง</w:t>
      </w:r>
    </w:p>
    <w:p w:rsidR="0047770A" w:rsidRDefault="0047770A" w:rsidP="00810360">
      <w:pPr>
        <w:spacing w:after="0" w:line="240" w:lineRule="auto"/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E56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4777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7770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2A6E2A" w:rsidRPr="00184A67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4A2C6F" w:rsidRPr="00184A67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2A6E2A" w:rsidRPr="00184A67" w:rsidRDefault="002A6E2A" w:rsidP="00810360">
      <w:pPr>
        <w:pStyle w:val="ListParagraph"/>
        <w:tabs>
          <w:tab w:val="left" w:pos="1276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A6E2A" w:rsidRPr="00184A67" w:rsidRDefault="002A6E2A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  <w:cs/>
        </w:rPr>
        <w:t xml:space="preserve">ขอรับรองว่าหน่วยงานต้นสังกัดของผู้วิจัยอนุมัติให้ผู้วิจัยมีเวลาทำงานวิจัยในโครงการไม่น้อยกว่า </w:t>
      </w:r>
      <w:r w:rsidRPr="00184A67">
        <w:rPr>
          <w:rFonts w:ascii="TH SarabunPSK" w:hAnsi="TH SarabunPSK" w:cs="TH SarabunPSK"/>
          <w:sz w:val="32"/>
          <w:szCs w:val="32"/>
        </w:rPr>
        <w:t>20</w:t>
      </w:r>
      <w:r w:rsidRPr="00184A67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 </w:t>
      </w:r>
    </w:p>
    <w:p w:rsidR="00304D3A" w:rsidRPr="00184A67" w:rsidRDefault="00304D3A" w:rsidP="0081036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184A67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  <w:cs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="00BB5647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</w:t>
      </w:r>
    </w:p>
    <w:p w:rsidR="00304D3A" w:rsidRPr="00184A67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  <w:t xml:space="preserve">(                </w:t>
      </w:r>
      <w:r w:rsidR="00F06C7D">
        <w:rPr>
          <w:rFonts w:ascii="TH SarabunPSK" w:hAnsi="TH SarabunPSK" w:cs="TH SarabunPSK"/>
          <w:sz w:val="32"/>
          <w:szCs w:val="32"/>
        </w:rPr>
        <w:t xml:space="preserve">     </w:t>
      </w:r>
      <w:r w:rsidRPr="00184A67">
        <w:rPr>
          <w:rFonts w:ascii="TH SarabunPSK" w:hAnsi="TH SarabunPSK" w:cs="TH SarabunPSK"/>
          <w:sz w:val="32"/>
          <w:szCs w:val="32"/>
        </w:rPr>
        <w:t xml:space="preserve">                           )</w:t>
      </w:r>
    </w:p>
    <w:p w:rsidR="00304D3A" w:rsidRPr="00184A67" w:rsidRDefault="00F06C7D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B56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4D3A" w:rsidRPr="00184A67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/งาน</w:t>
      </w:r>
    </w:p>
    <w:p w:rsidR="00304D3A" w:rsidRPr="00184A67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A2C6F" w:rsidRPr="00184A67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4A2C6F" w:rsidRPr="00184A67" w:rsidRDefault="004A2C6F" w:rsidP="00810360">
      <w:pPr>
        <w:pStyle w:val="ListParagraph"/>
        <w:tabs>
          <w:tab w:val="left" w:pos="127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>_____________________________________________________</w:t>
      </w:r>
    </w:p>
    <w:p w:rsidR="004A2C6F" w:rsidRPr="00184A67" w:rsidRDefault="004A2C6F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A2C6F" w:rsidRPr="00184A67" w:rsidRDefault="004A2C6F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304D3A" w:rsidRPr="00184A67" w:rsidRDefault="00270F1C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  <w:cs/>
        </w:rPr>
        <w:t>ลงนาม</w:t>
      </w:r>
      <w:r w:rsidR="00BB564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</w:t>
      </w:r>
    </w:p>
    <w:p w:rsidR="00304D3A" w:rsidRPr="00184A67" w:rsidRDefault="00304D3A" w:rsidP="0081036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</w:r>
      <w:r w:rsidRPr="00184A6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B564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84A67">
        <w:rPr>
          <w:rFonts w:ascii="TH SarabunPSK" w:hAnsi="TH SarabunPSK" w:cs="TH SarabunPSK"/>
          <w:sz w:val="32"/>
          <w:szCs w:val="32"/>
        </w:rPr>
        <w:t>(</w:t>
      </w:r>
      <w:r w:rsidRPr="00184A67">
        <w:rPr>
          <w:rFonts w:ascii="TH SarabunPSK" w:hAnsi="TH SarabunPSK" w:cs="TH SarabunPSK"/>
          <w:sz w:val="32"/>
          <w:szCs w:val="32"/>
          <w:cs/>
        </w:rPr>
        <w:t>คณบดี</w:t>
      </w:r>
      <w:r w:rsidR="00BB5647">
        <w:rPr>
          <w:rFonts w:ascii="TH SarabunPSK" w:hAnsi="TH SarabunPSK" w:cs="TH SarabunPSK" w:hint="cs"/>
          <w:sz w:val="32"/>
          <w:szCs w:val="32"/>
          <w:cs/>
        </w:rPr>
        <w:t xml:space="preserve"> หรือ เทียบเท่า)</w:t>
      </w:r>
    </w:p>
    <w:p w:rsidR="00270F1C" w:rsidRPr="00184A67" w:rsidRDefault="00270F1C" w:rsidP="00304D3A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270F1C" w:rsidRPr="00184A67" w:rsidSect="00AC21EB">
      <w:footerReference w:type="even" r:id="rId9"/>
      <w:footerReference w:type="default" r:id="rId10"/>
      <w:pgSz w:w="11906" w:h="16838" w:code="9"/>
      <w:pgMar w:top="1440" w:right="1349" w:bottom="1418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30" w:rsidRDefault="00D65D30">
      <w:pPr>
        <w:spacing w:after="0" w:line="240" w:lineRule="auto"/>
      </w:pPr>
      <w:r>
        <w:separator/>
      </w:r>
    </w:p>
  </w:endnote>
  <w:endnote w:type="continuationSeparator" w:id="0">
    <w:p w:rsidR="00D65D30" w:rsidRDefault="00D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Default="00B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87B" w:rsidRDefault="00B9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7B" w:rsidRPr="007B5082" w:rsidRDefault="00B9487B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B5082">
      <w:rPr>
        <w:rStyle w:val="PageNumber"/>
        <w:rFonts w:ascii="TH SarabunPSK" w:hAnsi="TH SarabunPSK" w:cs="TH SarabunPSK"/>
      </w:rPr>
      <w:fldChar w:fldCharType="begin"/>
    </w:r>
    <w:r w:rsidRPr="007B5082">
      <w:rPr>
        <w:rStyle w:val="PageNumber"/>
        <w:rFonts w:ascii="TH SarabunPSK" w:hAnsi="TH SarabunPSK" w:cs="TH SarabunPSK"/>
      </w:rPr>
      <w:instrText xml:space="preserve">PAGE  </w:instrText>
    </w:r>
    <w:r w:rsidRPr="007B5082">
      <w:rPr>
        <w:rStyle w:val="PageNumber"/>
        <w:rFonts w:ascii="TH SarabunPSK" w:hAnsi="TH SarabunPSK" w:cs="TH SarabunPSK"/>
      </w:rPr>
      <w:fldChar w:fldCharType="separate"/>
    </w:r>
    <w:r w:rsidR="00933C9F">
      <w:rPr>
        <w:rStyle w:val="PageNumber"/>
        <w:rFonts w:ascii="TH SarabunPSK" w:hAnsi="TH SarabunPSK" w:cs="TH SarabunPSK"/>
        <w:noProof/>
      </w:rPr>
      <w:t>1</w:t>
    </w:r>
    <w:r w:rsidRPr="007B5082">
      <w:rPr>
        <w:rStyle w:val="PageNumber"/>
        <w:rFonts w:ascii="TH SarabunPSK" w:hAnsi="TH SarabunPSK" w:cs="TH SarabunPSK"/>
      </w:rPr>
      <w:fldChar w:fldCharType="end"/>
    </w:r>
  </w:p>
  <w:p w:rsidR="00B9487B" w:rsidRDefault="00B94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30" w:rsidRDefault="00D65D30">
      <w:pPr>
        <w:spacing w:after="0" w:line="240" w:lineRule="auto"/>
      </w:pPr>
      <w:r>
        <w:separator/>
      </w:r>
    </w:p>
  </w:footnote>
  <w:footnote w:type="continuationSeparator" w:id="0">
    <w:p w:rsidR="00D65D30" w:rsidRDefault="00D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DE"/>
    <w:multiLevelType w:val="hybridMultilevel"/>
    <w:tmpl w:val="231C543C"/>
    <w:lvl w:ilvl="0" w:tplc="18640AA6">
      <w:numFmt w:val="bullet"/>
      <w:lvlText w:val=""/>
      <w:lvlJc w:val="left"/>
      <w:pPr>
        <w:ind w:left="3960" w:hanging="360"/>
      </w:pPr>
      <w:rPr>
        <w:rFonts w:ascii="Webdings" w:eastAsia="Cordia New" w:hAnsi="Webdings" w:cs="Browallia New" w:hint="default"/>
        <w:i/>
        <w:iCs w:val="0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BC400B0"/>
    <w:multiLevelType w:val="hybridMultilevel"/>
    <w:tmpl w:val="1976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F9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07FB5"/>
    <w:multiLevelType w:val="multilevel"/>
    <w:tmpl w:val="12C0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CAA"/>
    <w:multiLevelType w:val="multilevel"/>
    <w:tmpl w:val="1A7A369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13D2155F"/>
    <w:multiLevelType w:val="hybridMultilevel"/>
    <w:tmpl w:val="7EA64C0C"/>
    <w:lvl w:ilvl="0" w:tplc="A512347A">
      <w:numFmt w:val="bullet"/>
      <w:lvlText w:val=""/>
      <w:lvlJc w:val="left"/>
      <w:pPr>
        <w:ind w:left="396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49C5E69"/>
    <w:multiLevelType w:val="multilevel"/>
    <w:tmpl w:val="4A2AA36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6167E13"/>
    <w:multiLevelType w:val="hybridMultilevel"/>
    <w:tmpl w:val="F5E2A110"/>
    <w:lvl w:ilvl="0" w:tplc="711E2E1A">
      <w:start w:val="7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8F"/>
    <w:multiLevelType w:val="multilevel"/>
    <w:tmpl w:val="E87C7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7D218A0"/>
    <w:multiLevelType w:val="hybridMultilevel"/>
    <w:tmpl w:val="FFF26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511D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1EA30F2C"/>
    <w:multiLevelType w:val="hybridMultilevel"/>
    <w:tmpl w:val="46F2413C"/>
    <w:lvl w:ilvl="0" w:tplc="B8DA2C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22FC4"/>
    <w:multiLevelType w:val="hybridMultilevel"/>
    <w:tmpl w:val="BCAC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030A"/>
    <w:multiLevelType w:val="hybridMultilevel"/>
    <w:tmpl w:val="AE36F606"/>
    <w:lvl w:ilvl="0" w:tplc="DCB4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MS Mincho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6462D"/>
    <w:multiLevelType w:val="hybridMultilevel"/>
    <w:tmpl w:val="FA0A0CCC"/>
    <w:lvl w:ilvl="0" w:tplc="75024900">
      <w:start w:val="7"/>
      <w:numFmt w:val="bullet"/>
      <w:lvlText w:val=""/>
      <w:lvlJc w:val="left"/>
      <w:pPr>
        <w:tabs>
          <w:tab w:val="num" w:pos="4061"/>
        </w:tabs>
        <w:ind w:left="4061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4">
    <w:nsid w:val="27F50CA6"/>
    <w:multiLevelType w:val="hybridMultilevel"/>
    <w:tmpl w:val="BA06F602"/>
    <w:lvl w:ilvl="0" w:tplc="FC96B21E">
      <w:start w:val="10"/>
      <w:numFmt w:val="bullet"/>
      <w:lvlText w:val="-"/>
      <w:lvlJc w:val="left"/>
      <w:pPr>
        <w:ind w:left="1440" w:hanging="720"/>
      </w:pPr>
      <w:rPr>
        <w:rFonts w:hint="default"/>
        <w:i w:val="0"/>
        <w:sz w:val="32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843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29863730"/>
    <w:multiLevelType w:val="hybridMultilevel"/>
    <w:tmpl w:val="7B944FBE"/>
    <w:lvl w:ilvl="0" w:tplc="0409000F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018389A"/>
    <w:multiLevelType w:val="hybridMultilevel"/>
    <w:tmpl w:val="5CF6C67E"/>
    <w:lvl w:ilvl="0" w:tplc="0D32A632">
      <w:numFmt w:val="bullet"/>
      <w:lvlText w:val=""/>
      <w:lvlJc w:val="left"/>
      <w:pPr>
        <w:ind w:left="3960" w:hanging="360"/>
      </w:pPr>
      <w:rPr>
        <w:rFonts w:ascii="Webdings" w:eastAsia="Cordia New" w:hAnsi="Web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30BD0B01"/>
    <w:multiLevelType w:val="hybridMultilevel"/>
    <w:tmpl w:val="D2E408FE"/>
    <w:lvl w:ilvl="0" w:tplc="3724C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75215"/>
    <w:multiLevelType w:val="hybridMultilevel"/>
    <w:tmpl w:val="F0487E24"/>
    <w:lvl w:ilvl="0" w:tplc="A4DACD04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03CD0"/>
    <w:multiLevelType w:val="hybridMultilevel"/>
    <w:tmpl w:val="3142326C"/>
    <w:lvl w:ilvl="0" w:tplc="19BCA2D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92F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33D65672"/>
    <w:multiLevelType w:val="hybridMultilevel"/>
    <w:tmpl w:val="85D0EF0A"/>
    <w:lvl w:ilvl="0" w:tplc="1858626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52A7D"/>
    <w:multiLevelType w:val="hybridMultilevel"/>
    <w:tmpl w:val="6108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4F25"/>
    <w:multiLevelType w:val="hybridMultilevel"/>
    <w:tmpl w:val="12C0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77212"/>
    <w:multiLevelType w:val="hybridMultilevel"/>
    <w:tmpl w:val="D4FC4A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146DF"/>
    <w:multiLevelType w:val="hybridMultilevel"/>
    <w:tmpl w:val="E02CAA9E"/>
    <w:lvl w:ilvl="0" w:tplc="2256A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3196"/>
    <w:multiLevelType w:val="singleLevel"/>
    <w:tmpl w:val="FC96B21E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>
    <w:nsid w:val="532206CD"/>
    <w:multiLevelType w:val="hybridMultilevel"/>
    <w:tmpl w:val="D08C454E"/>
    <w:lvl w:ilvl="0" w:tplc="930E1786">
      <w:start w:val="1"/>
      <w:numFmt w:val="decimal"/>
      <w:lvlText w:val="%1."/>
      <w:lvlJc w:val="left"/>
      <w:pPr>
        <w:ind w:left="1440" w:hanging="720"/>
      </w:pPr>
      <w:rPr>
        <w:rFonts w:ascii="Browallia New" w:hAnsi="Browallia New" w:cs="Browallia New"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231A26"/>
    <w:multiLevelType w:val="hybridMultilevel"/>
    <w:tmpl w:val="F9304BE8"/>
    <w:lvl w:ilvl="0" w:tplc="2F4CF7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BBE5669"/>
    <w:multiLevelType w:val="hybridMultilevel"/>
    <w:tmpl w:val="110C455E"/>
    <w:lvl w:ilvl="0" w:tplc="A426CB48">
      <w:start w:val="8"/>
      <w:numFmt w:val="bullet"/>
      <w:lvlText w:val="-"/>
      <w:lvlJc w:val="left"/>
      <w:pPr>
        <w:ind w:left="25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C3D5784"/>
    <w:multiLevelType w:val="singleLevel"/>
    <w:tmpl w:val="369A3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2">
    <w:nsid w:val="5D507DDF"/>
    <w:multiLevelType w:val="multilevel"/>
    <w:tmpl w:val="7CDA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4D35065"/>
    <w:multiLevelType w:val="hybridMultilevel"/>
    <w:tmpl w:val="5C407F1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66EB0"/>
    <w:multiLevelType w:val="multilevel"/>
    <w:tmpl w:val="55F87C5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87"/>
        </w:tabs>
        <w:ind w:left="3087" w:hanging="1800"/>
      </w:pPr>
      <w:rPr>
        <w:rFonts w:hint="default"/>
      </w:rPr>
    </w:lvl>
  </w:abstractNum>
  <w:abstractNum w:abstractNumId="35">
    <w:nsid w:val="66FA5E85"/>
    <w:multiLevelType w:val="singleLevel"/>
    <w:tmpl w:val="DBA871D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6">
    <w:nsid w:val="68890FC1"/>
    <w:multiLevelType w:val="hybridMultilevel"/>
    <w:tmpl w:val="BF0A991E"/>
    <w:lvl w:ilvl="0" w:tplc="32A66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3D479A"/>
    <w:multiLevelType w:val="hybridMultilevel"/>
    <w:tmpl w:val="27FC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B451D"/>
    <w:multiLevelType w:val="multilevel"/>
    <w:tmpl w:val="3CF850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45668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0">
    <w:nsid w:val="75F16FF1"/>
    <w:multiLevelType w:val="multilevel"/>
    <w:tmpl w:val="3758AC72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B563F"/>
    <w:multiLevelType w:val="hybridMultilevel"/>
    <w:tmpl w:val="CCFEDFB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2D57D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27"/>
  </w:num>
  <w:num w:numId="2">
    <w:abstractNumId w:val="31"/>
  </w:num>
  <w:num w:numId="3">
    <w:abstractNumId w:val="35"/>
  </w:num>
  <w:num w:numId="4">
    <w:abstractNumId w:val="39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36"/>
  </w:num>
  <w:num w:numId="10">
    <w:abstractNumId w:val="25"/>
  </w:num>
  <w:num w:numId="11">
    <w:abstractNumId w:val="26"/>
  </w:num>
  <w:num w:numId="12">
    <w:abstractNumId w:val="23"/>
  </w:num>
  <w:num w:numId="13">
    <w:abstractNumId w:val="30"/>
  </w:num>
  <w:num w:numId="14">
    <w:abstractNumId w:val="8"/>
  </w:num>
  <w:num w:numId="15">
    <w:abstractNumId w:val="18"/>
  </w:num>
  <w:num w:numId="16">
    <w:abstractNumId w:val="11"/>
  </w:num>
  <w:num w:numId="17">
    <w:abstractNumId w:val="29"/>
  </w:num>
  <w:num w:numId="18">
    <w:abstractNumId w:val="34"/>
  </w:num>
  <w:num w:numId="19">
    <w:abstractNumId w:val="3"/>
  </w:num>
  <w:num w:numId="20">
    <w:abstractNumId w:val="17"/>
  </w:num>
  <w:num w:numId="21">
    <w:abstractNumId w:val="0"/>
  </w:num>
  <w:num w:numId="22">
    <w:abstractNumId w:val="4"/>
  </w:num>
  <w:num w:numId="23">
    <w:abstractNumId w:val="1"/>
  </w:num>
  <w:num w:numId="24">
    <w:abstractNumId w:val="22"/>
  </w:num>
  <w:num w:numId="25">
    <w:abstractNumId w:val="16"/>
  </w:num>
  <w:num w:numId="26">
    <w:abstractNumId w:val="19"/>
  </w:num>
  <w:num w:numId="27">
    <w:abstractNumId w:val="37"/>
  </w:num>
  <w:num w:numId="28">
    <w:abstractNumId w:val="28"/>
  </w:num>
  <w:num w:numId="29">
    <w:abstractNumId w:val="2"/>
  </w:num>
  <w:num w:numId="30">
    <w:abstractNumId w:val="40"/>
  </w:num>
  <w:num w:numId="31">
    <w:abstractNumId w:val="24"/>
  </w:num>
  <w:num w:numId="32">
    <w:abstractNumId w:val="5"/>
  </w:num>
  <w:num w:numId="33">
    <w:abstractNumId w:val="38"/>
  </w:num>
  <w:num w:numId="34">
    <w:abstractNumId w:val="20"/>
  </w:num>
  <w:num w:numId="35">
    <w:abstractNumId w:val="21"/>
  </w:num>
  <w:num w:numId="36">
    <w:abstractNumId w:val="42"/>
  </w:num>
  <w:num w:numId="37">
    <w:abstractNumId w:val="9"/>
  </w:num>
  <w:num w:numId="38">
    <w:abstractNumId w:val="15"/>
  </w:num>
  <w:num w:numId="39">
    <w:abstractNumId w:val="41"/>
  </w:num>
  <w:num w:numId="40">
    <w:abstractNumId w:val="14"/>
  </w:num>
  <w:num w:numId="41">
    <w:abstractNumId w:val="7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9"/>
    <w:rsid w:val="00001CED"/>
    <w:rsid w:val="0000312A"/>
    <w:rsid w:val="00003CFF"/>
    <w:rsid w:val="00011B6D"/>
    <w:rsid w:val="00012466"/>
    <w:rsid w:val="00012B32"/>
    <w:rsid w:val="00017647"/>
    <w:rsid w:val="00036D47"/>
    <w:rsid w:val="00040CC0"/>
    <w:rsid w:val="00042DEF"/>
    <w:rsid w:val="00044142"/>
    <w:rsid w:val="00044935"/>
    <w:rsid w:val="00054E2E"/>
    <w:rsid w:val="00056104"/>
    <w:rsid w:val="00061948"/>
    <w:rsid w:val="00065BD1"/>
    <w:rsid w:val="00070691"/>
    <w:rsid w:val="0007189E"/>
    <w:rsid w:val="000718DA"/>
    <w:rsid w:val="00080D98"/>
    <w:rsid w:val="0008313C"/>
    <w:rsid w:val="00091553"/>
    <w:rsid w:val="00096ADE"/>
    <w:rsid w:val="000A6945"/>
    <w:rsid w:val="000B2ACE"/>
    <w:rsid w:val="000B5F46"/>
    <w:rsid w:val="000C74CD"/>
    <w:rsid w:val="000D1256"/>
    <w:rsid w:val="000D611A"/>
    <w:rsid w:val="000D695C"/>
    <w:rsid w:val="000E67CA"/>
    <w:rsid w:val="000F7A6C"/>
    <w:rsid w:val="0010156B"/>
    <w:rsid w:val="00106191"/>
    <w:rsid w:val="001074A3"/>
    <w:rsid w:val="0011057F"/>
    <w:rsid w:val="00110E32"/>
    <w:rsid w:val="001126A1"/>
    <w:rsid w:val="0011412D"/>
    <w:rsid w:val="001165BF"/>
    <w:rsid w:val="00125690"/>
    <w:rsid w:val="00136286"/>
    <w:rsid w:val="00137846"/>
    <w:rsid w:val="00145EFA"/>
    <w:rsid w:val="00151004"/>
    <w:rsid w:val="00153658"/>
    <w:rsid w:val="00162035"/>
    <w:rsid w:val="00183380"/>
    <w:rsid w:val="001843C5"/>
    <w:rsid w:val="00184A67"/>
    <w:rsid w:val="001854E9"/>
    <w:rsid w:val="00194BBC"/>
    <w:rsid w:val="001974F0"/>
    <w:rsid w:val="001A3885"/>
    <w:rsid w:val="001A38BE"/>
    <w:rsid w:val="001A4819"/>
    <w:rsid w:val="001A70CA"/>
    <w:rsid w:val="001A72CC"/>
    <w:rsid w:val="001B0502"/>
    <w:rsid w:val="001B16F3"/>
    <w:rsid w:val="001D2163"/>
    <w:rsid w:val="001D668F"/>
    <w:rsid w:val="001E127D"/>
    <w:rsid w:val="001E47D5"/>
    <w:rsid w:val="001E494C"/>
    <w:rsid w:val="00207071"/>
    <w:rsid w:val="00214D66"/>
    <w:rsid w:val="00220432"/>
    <w:rsid w:val="00220564"/>
    <w:rsid w:val="002236C1"/>
    <w:rsid w:val="0023220A"/>
    <w:rsid w:val="00236E31"/>
    <w:rsid w:val="00244634"/>
    <w:rsid w:val="0025445E"/>
    <w:rsid w:val="002565F1"/>
    <w:rsid w:val="002676F4"/>
    <w:rsid w:val="00270F1C"/>
    <w:rsid w:val="00291521"/>
    <w:rsid w:val="00291538"/>
    <w:rsid w:val="00297686"/>
    <w:rsid w:val="002A2AF8"/>
    <w:rsid w:val="002A412F"/>
    <w:rsid w:val="002A5BED"/>
    <w:rsid w:val="002A6E2A"/>
    <w:rsid w:val="002A7A5F"/>
    <w:rsid w:val="002E1FDA"/>
    <w:rsid w:val="002F7B81"/>
    <w:rsid w:val="0030123A"/>
    <w:rsid w:val="003037F2"/>
    <w:rsid w:val="00304D3A"/>
    <w:rsid w:val="0030619C"/>
    <w:rsid w:val="003136B1"/>
    <w:rsid w:val="00314238"/>
    <w:rsid w:val="0032497D"/>
    <w:rsid w:val="00335EEA"/>
    <w:rsid w:val="00337A1D"/>
    <w:rsid w:val="00352888"/>
    <w:rsid w:val="00365FE0"/>
    <w:rsid w:val="00366E46"/>
    <w:rsid w:val="00370869"/>
    <w:rsid w:val="00374FA0"/>
    <w:rsid w:val="003766B4"/>
    <w:rsid w:val="003778CC"/>
    <w:rsid w:val="003856CA"/>
    <w:rsid w:val="00391109"/>
    <w:rsid w:val="00392C3A"/>
    <w:rsid w:val="00396F27"/>
    <w:rsid w:val="003A1F80"/>
    <w:rsid w:val="003A2264"/>
    <w:rsid w:val="003A365F"/>
    <w:rsid w:val="003A7F9E"/>
    <w:rsid w:val="003B35EC"/>
    <w:rsid w:val="003C15C9"/>
    <w:rsid w:val="003D55E6"/>
    <w:rsid w:val="003D6525"/>
    <w:rsid w:val="003D6749"/>
    <w:rsid w:val="004065E9"/>
    <w:rsid w:val="00406F19"/>
    <w:rsid w:val="00435714"/>
    <w:rsid w:val="00436F6E"/>
    <w:rsid w:val="00440A28"/>
    <w:rsid w:val="00444A80"/>
    <w:rsid w:val="00450497"/>
    <w:rsid w:val="004551F9"/>
    <w:rsid w:val="00456409"/>
    <w:rsid w:val="00467301"/>
    <w:rsid w:val="004701C5"/>
    <w:rsid w:val="004702C9"/>
    <w:rsid w:val="00470996"/>
    <w:rsid w:val="0047439E"/>
    <w:rsid w:val="0047770A"/>
    <w:rsid w:val="004A1169"/>
    <w:rsid w:val="004A25B1"/>
    <w:rsid w:val="004A2C6F"/>
    <w:rsid w:val="004B556F"/>
    <w:rsid w:val="004C1799"/>
    <w:rsid w:val="004C6FCB"/>
    <w:rsid w:val="004D291E"/>
    <w:rsid w:val="004E34B9"/>
    <w:rsid w:val="00501272"/>
    <w:rsid w:val="005052AC"/>
    <w:rsid w:val="00515582"/>
    <w:rsid w:val="00515A44"/>
    <w:rsid w:val="00516864"/>
    <w:rsid w:val="00527B5F"/>
    <w:rsid w:val="00530302"/>
    <w:rsid w:val="00531D76"/>
    <w:rsid w:val="005472EA"/>
    <w:rsid w:val="005500E1"/>
    <w:rsid w:val="0055252E"/>
    <w:rsid w:val="005530A2"/>
    <w:rsid w:val="00553F53"/>
    <w:rsid w:val="00554ED4"/>
    <w:rsid w:val="005556AB"/>
    <w:rsid w:val="005666C6"/>
    <w:rsid w:val="00574FDA"/>
    <w:rsid w:val="0057780B"/>
    <w:rsid w:val="005779FC"/>
    <w:rsid w:val="00581AEB"/>
    <w:rsid w:val="005868CF"/>
    <w:rsid w:val="00592C82"/>
    <w:rsid w:val="00597042"/>
    <w:rsid w:val="005A19A5"/>
    <w:rsid w:val="005A2664"/>
    <w:rsid w:val="005A7397"/>
    <w:rsid w:val="005B33EA"/>
    <w:rsid w:val="005B4D18"/>
    <w:rsid w:val="005C16F9"/>
    <w:rsid w:val="005C257D"/>
    <w:rsid w:val="005C339F"/>
    <w:rsid w:val="005E0229"/>
    <w:rsid w:val="005E508A"/>
    <w:rsid w:val="005F0E47"/>
    <w:rsid w:val="005F2AF3"/>
    <w:rsid w:val="005F5CE4"/>
    <w:rsid w:val="00603A9D"/>
    <w:rsid w:val="00613EEE"/>
    <w:rsid w:val="00622C01"/>
    <w:rsid w:val="00623A8B"/>
    <w:rsid w:val="00624BB3"/>
    <w:rsid w:val="006372C9"/>
    <w:rsid w:val="00655145"/>
    <w:rsid w:val="00664B13"/>
    <w:rsid w:val="00670121"/>
    <w:rsid w:val="00684BA4"/>
    <w:rsid w:val="00685F01"/>
    <w:rsid w:val="00697CBC"/>
    <w:rsid w:val="00697F13"/>
    <w:rsid w:val="006A33AF"/>
    <w:rsid w:val="006A4955"/>
    <w:rsid w:val="006A5147"/>
    <w:rsid w:val="006A7C2A"/>
    <w:rsid w:val="006A7E77"/>
    <w:rsid w:val="006B6468"/>
    <w:rsid w:val="006B7468"/>
    <w:rsid w:val="006C14A9"/>
    <w:rsid w:val="006D1944"/>
    <w:rsid w:val="006D26C7"/>
    <w:rsid w:val="006D56B1"/>
    <w:rsid w:val="006E5741"/>
    <w:rsid w:val="006F3DBD"/>
    <w:rsid w:val="006F5D84"/>
    <w:rsid w:val="006F6FC6"/>
    <w:rsid w:val="006F7F15"/>
    <w:rsid w:val="006F7F3E"/>
    <w:rsid w:val="00701023"/>
    <w:rsid w:val="00707FA2"/>
    <w:rsid w:val="00714D76"/>
    <w:rsid w:val="00721999"/>
    <w:rsid w:val="00723844"/>
    <w:rsid w:val="00724FD4"/>
    <w:rsid w:val="0074267F"/>
    <w:rsid w:val="0074271B"/>
    <w:rsid w:val="00746963"/>
    <w:rsid w:val="007527FC"/>
    <w:rsid w:val="00752B3E"/>
    <w:rsid w:val="00762CD5"/>
    <w:rsid w:val="007630A1"/>
    <w:rsid w:val="00774D0D"/>
    <w:rsid w:val="007762D5"/>
    <w:rsid w:val="0078245C"/>
    <w:rsid w:val="00782BC3"/>
    <w:rsid w:val="00790613"/>
    <w:rsid w:val="00797B4B"/>
    <w:rsid w:val="007A06E6"/>
    <w:rsid w:val="007A31FC"/>
    <w:rsid w:val="007A33CA"/>
    <w:rsid w:val="007B047A"/>
    <w:rsid w:val="007B498B"/>
    <w:rsid w:val="007B5082"/>
    <w:rsid w:val="007C678B"/>
    <w:rsid w:val="007D58C2"/>
    <w:rsid w:val="007D640E"/>
    <w:rsid w:val="007E1668"/>
    <w:rsid w:val="007E2DA1"/>
    <w:rsid w:val="007E45EC"/>
    <w:rsid w:val="007E579D"/>
    <w:rsid w:val="007E7BFF"/>
    <w:rsid w:val="007F2790"/>
    <w:rsid w:val="007F57C5"/>
    <w:rsid w:val="008035CB"/>
    <w:rsid w:val="00806187"/>
    <w:rsid w:val="00810360"/>
    <w:rsid w:val="00815E01"/>
    <w:rsid w:val="00823F03"/>
    <w:rsid w:val="0082426C"/>
    <w:rsid w:val="00824650"/>
    <w:rsid w:val="00830D5E"/>
    <w:rsid w:val="0083134A"/>
    <w:rsid w:val="00833D2B"/>
    <w:rsid w:val="00842C4F"/>
    <w:rsid w:val="008436D3"/>
    <w:rsid w:val="0085145D"/>
    <w:rsid w:val="00863762"/>
    <w:rsid w:val="008660CC"/>
    <w:rsid w:val="008869D4"/>
    <w:rsid w:val="008936C7"/>
    <w:rsid w:val="00895342"/>
    <w:rsid w:val="008B0E44"/>
    <w:rsid w:val="008B631D"/>
    <w:rsid w:val="008C1239"/>
    <w:rsid w:val="008C722B"/>
    <w:rsid w:val="008D2EB5"/>
    <w:rsid w:val="008D3B37"/>
    <w:rsid w:val="008D45F2"/>
    <w:rsid w:val="008E44AB"/>
    <w:rsid w:val="008F424B"/>
    <w:rsid w:val="008F6A32"/>
    <w:rsid w:val="008F7094"/>
    <w:rsid w:val="0090231E"/>
    <w:rsid w:val="00905061"/>
    <w:rsid w:val="00912709"/>
    <w:rsid w:val="0091541F"/>
    <w:rsid w:val="00921758"/>
    <w:rsid w:val="00922FA4"/>
    <w:rsid w:val="00933C9F"/>
    <w:rsid w:val="0093468E"/>
    <w:rsid w:val="00943145"/>
    <w:rsid w:val="009434BC"/>
    <w:rsid w:val="009504A9"/>
    <w:rsid w:val="009534BA"/>
    <w:rsid w:val="009561BE"/>
    <w:rsid w:val="00956B78"/>
    <w:rsid w:val="00961215"/>
    <w:rsid w:val="00962C48"/>
    <w:rsid w:val="009714CC"/>
    <w:rsid w:val="009722A5"/>
    <w:rsid w:val="00984A56"/>
    <w:rsid w:val="00985F38"/>
    <w:rsid w:val="00991829"/>
    <w:rsid w:val="00995A1D"/>
    <w:rsid w:val="00997499"/>
    <w:rsid w:val="009A161F"/>
    <w:rsid w:val="009A1FA4"/>
    <w:rsid w:val="009A400D"/>
    <w:rsid w:val="009B1B69"/>
    <w:rsid w:val="009C232A"/>
    <w:rsid w:val="009C3A17"/>
    <w:rsid w:val="009C4FB8"/>
    <w:rsid w:val="009D0A57"/>
    <w:rsid w:val="009D1C3A"/>
    <w:rsid w:val="009D32D0"/>
    <w:rsid w:val="009D4D54"/>
    <w:rsid w:val="009F204D"/>
    <w:rsid w:val="009F4611"/>
    <w:rsid w:val="009F4BEB"/>
    <w:rsid w:val="009F6FF7"/>
    <w:rsid w:val="00A23754"/>
    <w:rsid w:val="00A34C90"/>
    <w:rsid w:val="00A410B8"/>
    <w:rsid w:val="00A573D5"/>
    <w:rsid w:val="00A65365"/>
    <w:rsid w:val="00A7022B"/>
    <w:rsid w:val="00A703F8"/>
    <w:rsid w:val="00A77187"/>
    <w:rsid w:val="00A9022E"/>
    <w:rsid w:val="00A92B58"/>
    <w:rsid w:val="00A962C8"/>
    <w:rsid w:val="00A970E8"/>
    <w:rsid w:val="00AA6541"/>
    <w:rsid w:val="00AB17A8"/>
    <w:rsid w:val="00AC142B"/>
    <w:rsid w:val="00AC21EB"/>
    <w:rsid w:val="00AC5AC4"/>
    <w:rsid w:val="00AD21E2"/>
    <w:rsid w:val="00B17BA3"/>
    <w:rsid w:val="00B24C44"/>
    <w:rsid w:val="00B26A8B"/>
    <w:rsid w:val="00B32FAF"/>
    <w:rsid w:val="00B425CC"/>
    <w:rsid w:val="00B42FF7"/>
    <w:rsid w:val="00B67CEF"/>
    <w:rsid w:val="00B71A41"/>
    <w:rsid w:val="00B9487B"/>
    <w:rsid w:val="00B95F15"/>
    <w:rsid w:val="00BA12E5"/>
    <w:rsid w:val="00BA2E32"/>
    <w:rsid w:val="00BA6FCD"/>
    <w:rsid w:val="00BA720F"/>
    <w:rsid w:val="00BB5647"/>
    <w:rsid w:val="00BB79BB"/>
    <w:rsid w:val="00BC3425"/>
    <w:rsid w:val="00BC3D32"/>
    <w:rsid w:val="00BD04AA"/>
    <w:rsid w:val="00BD1DB4"/>
    <w:rsid w:val="00BD2477"/>
    <w:rsid w:val="00BD2581"/>
    <w:rsid w:val="00BD43CF"/>
    <w:rsid w:val="00BE257C"/>
    <w:rsid w:val="00BE7224"/>
    <w:rsid w:val="00BF7D40"/>
    <w:rsid w:val="00C03CAB"/>
    <w:rsid w:val="00C04D69"/>
    <w:rsid w:val="00C155F1"/>
    <w:rsid w:val="00C17128"/>
    <w:rsid w:val="00C20517"/>
    <w:rsid w:val="00C2542B"/>
    <w:rsid w:val="00C32FF3"/>
    <w:rsid w:val="00C35E99"/>
    <w:rsid w:val="00C44469"/>
    <w:rsid w:val="00C538C6"/>
    <w:rsid w:val="00C61E62"/>
    <w:rsid w:val="00C641B8"/>
    <w:rsid w:val="00C66B0F"/>
    <w:rsid w:val="00C76F7B"/>
    <w:rsid w:val="00C8030E"/>
    <w:rsid w:val="00C93131"/>
    <w:rsid w:val="00C936C8"/>
    <w:rsid w:val="00C95B9B"/>
    <w:rsid w:val="00C977B2"/>
    <w:rsid w:val="00CA3310"/>
    <w:rsid w:val="00CB2074"/>
    <w:rsid w:val="00CB30A9"/>
    <w:rsid w:val="00CB43EA"/>
    <w:rsid w:val="00CB7F26"/>
    <w:rsid w:val="00CC117B"/>
    <w:rsid w:val="00CC2BD9"/>
    <w:rsid w:val="00CD1CD9"/>
    <w:rsid w:val="00CD6897"/>
    <w:rsid w:val="00CD781C"/>
    <w:rsid w:val="00CE2681"/>
    <w:rsid w:val="00D116AC"/>
    <w:rsid w:val="00D14D2A"/>
    <w:rsid w:val="00D17A65"/>
    <w:rsid w:val="00D22D61"/>
    <w:rsid w:val="00D23748"/>
    <w:rsid w:val="00D24A8E"/>
    <w:rsid w:val="00D24AE9"/>
    <w:rsid w:val="00D24D2F"/>
    <w:rsid w:val="00D33B07"/>
    <w:rsid w:val="00D35A78"/>
    <w:rsid w:val="00D403F3"/>
    <w:rsid w:val="00D412D5"/>
    <w:rsid w:val="00D450C1"/>
    <w:rsid w:val="00D4526C"/>
    <w:rsid w:val="00D61CD5"/>
    <w:rsid w:val="00D61E1E"/>
    <w:rsid w:val="00D62F9E"/>
    <w:rsid w:val="00D634AD"/>
    <w:rsid w:val="00D65566"/>
    <w:rsid w:val="00D65D30"/>
    <w:rsid w:val="00D7169D"/>
    <w:rsid w:val="00D751C3"/>
    <w:rsid w:val="00D756A6"/>
    <w:rsid w:val="00D85E11"/>
    <w:rsid w:val="00D871C8"/>
    <w:rsid w:val="00DC0500"/>
    <w:rsid w:val="00DC5F17"/>
    <w:rsid w:val="00DD1179"/>
    <w:rsid w:val="00DD3476"/>
    <w:rsid w:val="00DE1984"/>
    <w:rsid w:val="00DE3F62"/>
    <w:rsid w:val="00DE6B0A"/>
    <w:rsid w:val="00DF0154"/>
    <w:rsid w:val="00DF1401"/>
    <w:rsid w:val="00E05F8D"/>
    <w:rsid w:val="00E11081"/>
    <w:rsid w:val="00E14E62"/>
    <w:rsid w:val="00E24E43"/>
    <w:rsid w:val="00E26E14"/>
    <w:rsid w:val="00E338BB"/>
    <w:rsid w:val="00E36071"/>
    <w:rsid w:val="00E36DE8"/>
    <w:rsid w:val="00E53120"/>
    <w:rsid w:val="00E56CD9"/>
    <w:rsid w:val="00E614B5"/>
    <w:rsid w:val="00E6710E"/>
    <w:rsid w:val="00E7148D"/>
    <w:rsid w:val="00E71BB1"/>
    <w:rsid w:val="00E76595"/>
    <w:rsid w:val="00E831E9"/>
    <w:rsid w:val="00EA783F"/>
    <w:rsid w:val="00EC11E8"/>
    <w:rsid w:val="00EC2C09"/>
    <w:rsid w:val="00EE1F7C"/>
    <w:rsid w:val="00EF06AB"/>
    <w:rsid w:val="00EF4FB0"/>
    <w:rsid w:val="00F03A1A"/>
    <w:rsid w:val="00F06C7D"/>
    <w:rsid w:val="00F148F9"/>
    <w:rsid w:val="00F16D7D"/>
    <w:rsid w:val="00F35DF6"/>
    <w:rsid w:val="00F45C29"/>
    <w:rsid w:val="00F460CE"/>
    <w:rsid w:val="00F475DC"/>
    <w:rsid w:val="00F526C9"/>
    <w:rsid w:val="00F54DC5"/>
    <w:rsid w:val="00F55DA2"/>
    <w:rsid w:val="00F721C4"/>
    <w:rsid w:val="00F80791"/>
    <w:rsid w:val="00F80E52"/>
    <w:rsid w:val="00F85C5A"/>
    <w:rsid w:val="00FA6F9A"/>
    <w:rsid w:val="00FA7623"/>
    <w:rsid w:val="00FA7723"/>
    <w:rsid w:val="00FA7845"/>
    <w:rsid w:val="00FB1EBE"/>
    <w:rsid w:val="00FB386A"/>
    <w:rsid w:val="00FB3FF9"/>
    <w:rsid w:val="00FC0760"/>
    <w:rsid w:val="00FC138F"/>
    <w:rsid w:val="00FC24A3"/>
    <w:rsid w:val="00FC5AB4"/>
    <w:rsid w:val="00FE0986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C2BD9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C2BD9"/>
    <w:pPr>
      <w:keepNext/>
      <w:spacing w:after="0" w:line="240" w:lineRule="auto"/>
      <w:jc w:val="both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C2BD9"/>
    <w:pPr>
      <w:keepNext/>
      <w:spacing w:after="0" w:line="240" w:lineRule="auto"/>
      <w:jc w:val="both"/>
      <w:outlineLvl w:val="2"/>
    </w:pPr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C2BD9"/>
    <w:pPr>
      <w:keepNext/>
      <w:spacing w:after="0" w:line="240" w:lineRule="auto"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C2BD9"/>
    <w:pPr>
      <w:keepNext/>
      <w:tabs>
        <w:tab w:val="left" w:pos="284"/>
      </w:tabs>
      <w:spacing w:after="0" w:line="560" w:lineRule="atLeast"/>
      <w:ind w:left="360"/>
      <w:outlineLvl w:val="4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C2BD9"/>
    <w:pPr>
      <w:keepNext/>
      <w:tabs>
        <w:tab w:val="left" w:pos="495"/>
      </w:tabs>
      <w:spacing w:after="0" w:line="560" w:lineRule="atLeast"/>
      <w:ind w:left="495" w:hanging="211"/>
      <w:outlineLvl w:val="5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C2BD9"/>
    <w:pPr>
      <w:keepNext/>
      <w:spacing w:after="0" w:line="240" w:lineRule="auto"/>
      <w:ind w:left="4320" w:hanging="634"/>
      <w:jc w:val="both"/>
      <w:outlineLvl w:val="6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C2BD9"/>
    <w:pPr>
      <w:keepNext/>
      <w:spacing w:after="0" w:line="480" w:lineRule="atLeast"/>
      <w:ind w:firstLine="1418"/>
      <w:outlineLvl w:val="7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BD9"/>
    <w:rPr>
      <w:rFonts w:ascii="EucrosiaUPC" w:eastAsia="Times New Roman" w:hAnsi="EucrosiaUPC" w:cs="EucrosiaUPC"/>
      <w:b/>
      <w:bCs/>
      <w:color w:val="000000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CC2BD9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CC2BD9"/>
    <w:rPr>
      <w:rFonts w:ascii="EucrosiaUPC" w:eastAsia="Times New Roman" w:hAnsi="EucrosiaUPC" w:cs="EucrosiaUPC"/>
      <w:b/>
      <w:bCs/>
      <w:sz w:val="24"/>
      <w:szCs w:val="24"/>
      <w:lang w:eastAsia="zh-CN"/>
    </w:rPr>
  </w:style>
  <w:style w:type="character" w:customStyle="1" w:styleId="Heading4Char">
    <w:name w:val="Heading 4 Char"/>
    <w:link w:val="Heading4"/>
    <w:rsid w:val="00CC2BD9"/>
    <w:rPr>
      <w:rFonts w:ascii="Browallia New" w:eastAsia="Cordia New" w:hAnsi="Browallia New" w:cs="Browallia New"/>
      <w:b/>
      <w:bCs/>
      <w:sz w:val="32"/>
      <w:szCs w:val="32"/>
      <w:u w:val="single"/>
      <w:lang w:eastAsia="zh-CN"/>
    </w:rPr>
  </w:style>
  <w:style w:type="character" w:customStyle="1" w:styleId="Heading5Char">
    <w:name w:val="Heading 5 Char"/>
    <w:link w:val="Heading5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6Char">
    <w:name w:val="Heading 6 Char"/>
    <w:link w:val="Heading6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7Char">
    <w:name w:val="Heading 7 Char"/>
    <w:link w:val="Heading7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Heading8Char">
    <w:name w:val="Heading 8 Char"/>
    <w:link w:val="Heading8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Hyperlink">
    <w:name w:val="Hyperlink"/>
    <w:rsid w:val="00CC2BD9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C2BD9"/>
    <w:pPr>
      <w:spacing w:after="0"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CC2BD9"/>
    <w:rPr>
      <w:rFonts w:ascii="EucrosiaUPC" w:eastAsia="Times New Roman" w:hAnsi="EucrosiaUPC" w:cs="EucrosiaUPC"/>
      <w:sz w:val="32"/>
      <w:szCs w:val="32"/>
      <w:lang w:eastAsia="zh-CN"/>
    </w:rPr>
  </w:style>
  <w:style w:type="character" w:styleId="PageNumber">
    <w:name w:val="page number"/>
    <w:basedOn w:val="DefaultParagraphFont"/>
    <w:rsid w:val="00CC2BD9"/>
  </w:style>
  <w:style w:type="paragraph" w:styleId="Footer">
    <w:name w:val="footer"/>
    <w:basedOn w:val="Normal"/>
    <w:link w:val="Foot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customStyle="1" w:styleId="FooterChar">
    <w:name w:val="Footer Char"/>
    <w:link w:val="Footer"/>
    <w:rsid w:val="00CC2BD9"/>
    <w:rPr>
      <w:rFonts w:ascii="AngsanaUPC" w:eastAsia="Times New Roman" w:hAnsi="AngsanaUPC" w:cs="AngsanaUPC"/>
      <w:sz w:val="28"/>
      <w:lang w:eastAsia="zh-CN"/>
    </w:rPr>
  </w:style>
  <w:style w:type="paragraph" w:styleId="Header">
    <w:name w:val="header"/>
    <w:basedOn w:val="Normal"/>
    <w:link w:val="HeaderChar"/>
    <w:rsid w:val="00CC2BD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link w:val="Header"/>
    <w:rsid w:val="00CC2BD9"/>
    <w:rPr>
      <w:rFonts w:ascii="Cordia New" w:eastAsia="Cordia New" w:hAnsi="Cordia New" w:cs="Angsana New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C2BD9"/>
    <w:pPr>
      <w:spacing w:after="0" w:line="240" w:lineRule="auto"/>
      <w:ind w:firstLine="709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CC2BD9"/>
    <w:pPr>
      <w:tabs>
        <w:tab w:val="left" w:pos="284"/>
      </w:tabs>
      <w:spacing w:after="0" w:line="560" w:lineRule="atLeast"/>
      <w:ind w:left="284" w:hanging="495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BodyTextIndent3">
    <w:name w:val="Body Text Indent 3"/>
    <w:basedOn w:val="Normal"/>
    <w:link w:val="BodyTextIndent3Char"/>
    <w:rsid w:val="00CC2BD9"/>
    <w:pPr>
      <w:tabs>
        <w:tab w:val="left" w:pos="495"/>
      </w:tabs>
      <w:spacing w:after="0" w:line="560" w:lineRule="atLeast"/>
      <w:ind w:left="495" w:hanging="211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BodyTextIndent3Char">
    <w:name w:val="Body Text Indent 3 Char"/>
    <w:link w:val="BodyTextIndent3"/>
    <w:rsid w:val="00CC2BD9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CC2BD9"/>
    <w:pPr>
      <w:widowControl w:val="0"/>
      <w:spacing w:after="0" w:line="240" w:lineRule="auto"/>
      <w:jc w:val="center"/>
    </w:pPr>
    <w:rPr>
      <w:rFonts w:ascii="Century" w:eastAsia="MS Mincho" w:hAnsi="Century" w:cs="Angsana New"/>
      <w:b/>
      <w:bCs/>
      <w:kern w:val="2"/>
      <w:szCs w:val="22"/>
      <w:lang w:eastAsia="ja-JP"/>
    </w:rPr>
  </w:style>
  <w:style w:type="character" w:customStyle="1" w:styleId="TitleChar">
    <w:name w:val="Title Char"/>
    <w:link w:val="Title"/>
    <w:rsid w:val="00CC2BD9"/>
    <w:rPr>
      <w:rFonts w:ascii="Century" w:eastAsia="MS Mincho" w:hAnsi="Century" w:cs="Angsana New"/>
      <w:b/>
      <w:bCs/>
      <w:kern w:val="2"/>
      <w:szCs w:val="22"/>
      <w:lang w:eastAsia="ja-JP"/>
    </w:rPr>
  </w:style>
  <w:style w:type="paragraph" w:styleId="BodyText2">
    <w:name w:val="Body Text 2"/>
    <w:basedOn w:val="Normal"/>
    <w:link w:val="BodyText2Char"/>
    <w:rsid w:val="00CC2BD9"/>
    <w:pPr>
      <w:spacing w:after="120" w:line="480" w:lineRule="auto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BodyText2Char">
    <w:name w:val="Body Text 2 Char"/>
    <w:link w:val="BodyText2"/>
    <w:rsid w:val="00CC2BD9"/>
    <w:rPr>
      <w:rFonts w:ascii="Cordia New" w:eastAsia="Cordia New" w:hAnsi="Cordia New" w:cs="Cordia New"/>
      <w:sz w:val="28"/>
      <w:szCs w:val="32"/>
      <w:lang w:eastAsia="zh-CN"/>
    </w:rPr>
  </w:style>
  <w:style w:type="paragraph" w:styleId="NormalWeb">
    <w:name w:val="Normal (Web)"/>
    <w:basedOn w:val="Normal"/>
    <w:rsid w:val="00CC2BD9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a">
    <w:name w:val="เนื้อเรื่อง"/>
    <w:basedOn w:val="Normal"/>
    <w:rsid w:val="00CC2BD9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CC2BD9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BalloonTextChar">
    <w:name w:val="Balloon Text Char"/>
    <w:link w:val="BalloonText"/>
    <w:semiHidden/>
    <w:rsid w:val="00CC2BD9"/>
    <w:rPr>
      <w:rFonts w:ascii="Tahoma" w:eastAsia="Cordia New" w:hAnsi="Tahoma" w:cs="Angsana New"/>
      <w:sz w:val="16"/>
      <w:szCs w:val="18"/>
      <w:lang w:eastAsia="zh-CN"/>
    </w:rPr>
  </w:style>
  <w:style w:type="table" w:styleId="TableGrid">
    <w:name w:val="Table Grid"/>
    <w:basedOn w:val="TableNormal"/>
    <w:rsid w:val="00080D9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unhideWhenUsed/>
    <w:rsid w:val="00956B78"/>
    <w:rPr>
      <w:rFonts w:ascii="Courier New" w:eastAsia="Times New Roman" w:hAnsi="Courier New" w:cs="Courier New"/>
      <w:sz w:val="20"/>
      <w:szCs w:val="20"/>
    </w:rPr>
  </w:style>
  <w:style w:type="character" w:customStyle="1" w:styleId="txtboldonly1">
    <w:name w:val="txtboldonly1"/>
    <w:rsid w:val="00956B78"/>
    <w:rPr>
      <w:b/>
      <w:bCs/>
    </w:rPr>
  </w:style>
  <w:style w:type="paragraph" w:styleId="ListParagraph">
    <w:name w:val="List Paragraph"/>
    <w:basedOn w:val="Normal"/>
    <w:uiPriority w:val="34"/>
    <w:qFormat/>
    <w:rsid w:val="00956B78"/>
    <w:pPr>
      <w:ind w:left="720"/>
      <w:contextualSpacing/>
    </w:pPr>
    <w:rPr>
      <w:rFonts w:cs="Angsana New"/>
    </w:rPr>
  </w:style>
  <w:style w:type="paragraph" w:styleId="NoSpacing">
    <w:name w:val="No Spacing"/>
    <w:uiPriority w:val="1"/>
    <w:qFormat/>
    <w:rsid w:val="00C17128"/>
    <w:rPr>
      <w:sz w:val="22"/>
      <w:szCs w:val="28"/>
    </w:rPr>
  </w:style>
  <w:style w:type="character" w:customStyle="1" w:styleId="apple-style-span">
    <w:name w:val="apple-style-span"/>
    <w:basedOn w:val="DefaultParagraphFont"/>
    <w:rsid w:val="00C17128"/>
  </w:style>
  <w:style w:type="paragraph" w:styleId="FootnoteText">
    <w:name w:val="footnote text"/>
    <w:basedOn w:val="Normal"/>
    <w:link w:val="FootnoteTextChar"/>
    <w:uiPriority w:val="99"/>
    <w:semiHidden/>
    <w:unhideWhenUsed/>
    <w:rsid w:val="00C1712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17128"/>
    <w:rPr>
      <w:szCs w:val="25"/>
    </w:rPr>
  </w:style>
  <w:style w:type="character" w:styleId="FootnoteReference">
    <w:name w:val="footnote reference"/>
    <w:uiPriority w:val="99"/>
    <w:semiHidden/>
    <w:unhideWhenUsed/>
    <w:rsid w:val="00C17128"/>
    <w:rPr>
      <w:vertAlign w:val="superscript"/>
    </w:rPr>
  </w:style>
  <w:style w:type="character" w:customStyle="1" w:styleId="apple-converted-space">
    <w:name w:val="apple-converted-space"/>
    <w:basedOn w:val="DefaultParagraphFont"/>
    <w:rsid w:val="00C17128"/>
  </w:style>
  <w:style w:type="paragraph" w:customStyle="1" w:styleId="a0">
    <w:name w:val="à¹×éÍàÃ×èÍ§"/>
    <w:basedOn w:val="Normal"/>
    <w:rsid w:val="003A7F9E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efault">
    <w:name w:val="Default"/>
    <w:rsid w:val="00842C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1">
    <w:name w:val="short_text1"/>
    <w:rsid w:val="000D1256"/>
    <w:rPr>
      <w:sz w:val="24"/>
      <w:szCs w:val="24"/>
    </w:rPr>
  </w:style>
  <w:style w:type="character" w:customStyle="1" w:styleId="text1">
    <w:name w:val="text1"/>
    <w:rsid w:val="000D1256"/>
    <w:rPr>
      <w:rFonts w:ascii="Verdana" w:hAnsi="Verdana" w:hint="default"/>
      <w:b w:val="0"/>
      <w:bCs w:val="0"/>
      <w:sz w:val="15"/>
      <w:szCs w:val="15"/>
    </w:rPr>
  </w:style>
  <w:style w:type="character" w:styleId="Strong">
    <w:name w:val="Strong"/>
    <w:uiPriority w:val="22"/>
    <w:qFormat/>
    <w:rsid w:val="00FA7623"/>
    <w:rPr>
      <w:b/>
      <w:bCs/>
    </w:rPr>
  </w:style>
  <w:style w:type="character" w:customStyle="1" w:styleId="referencetext1">
    <w:name w:val="referencetext1"/>
    <w:rsid w:val="00001C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4D63-7B43-425A-9170-609F871E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Thanawan Vangnai</cp:lastModifiedBy>
  <cp:revision>2</cp:revision>
  <cp:lastPrinted>2015-10-21T03:32:00Z</cp:lastPrinted>
  <dcterms:created xsi:type="dcterms:W3CDTF">2015-11-24T09:31:00Z</dcterms:created>
  <dcterms:modified xsi:type="dcterms:W3CDTF">2015-11-24T09:31:00Z</dcterms:modified>
</cp:coreProperties>
</file>